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E7D2" w14:textId="7775A9F1" w:rsidR="00A33C3E" w:rsidRPr="00E966E8" w:rsidRDefault="00A33C3E" w:rsidP="00F16A5B">
      <w:pPr>
        <w:rPr>
          <w:rFonts w:ascii="Arial" w:hAnsi="Arial" w:cs="Arial"/>
          <w:lang w:eastAsia="pt-BR"/>
        </w:rPr>
      </w:pPr>
    </w:p>
    <w:p w14:paraId="7D322AD1" w14:textId="2D31ACC1" w:rsidR="006D5199" w:rsidRPr="00E966E8" w:rsidRDefault="0012132D" w:rsidP="0012132D">
      <w:pPr>
        <w:ind w:right="3061"/>
        <w:jc w:val="center"/>
        <w:rPr>
          <w:rFonts w:ascii="Arial" w:hAnsi="Arial" w:cs="Arial"/>
          <w:b/>
          <w:sz w:val="32"/>
          <w:szCs w:val="32"/>
        </w:rPr>
      </w:pPr>
      <w:r>
        <w:rPr>
          <w:rFonts w:ascii="Arial" w:hAnsi="Arial" w:cs="Arial"/>
          <w:b/>
          <w:sz w:val="32"/>
          <w:szCs w:val="32"/>
        </w:rPr>
        <w:t xml:space="preserve">                                  </w:t>
      </w:r>
      <w:r w:rsidR="006D5199" w:rsidRPr="00E966E8">
        <w:rPr>
          <w:rFonts w:ascii="Arial" w:hAnsi="Arial" w:cs="Arial"/>
          <w:b/>
          <w:sz w:val="32"/>
          <w:szCs w:val="32"/>
        </w:rPr>
        <w:t xml:space="preserve">ANEXO </w:t>
      </w:r>
      <w:r w:rsidR="000A720D">
        <w:rPr>
          <w:rFonts w:ascii="Arial" w:hAnsi="Arial" w:cs="Arial"/>
          <w:b/>
          <w:sz w:val="32"/>
          <w:szCs w:val="32"/>
        </w:rPr>
        <w:t>III</w:t>
      </w:r>
    </w:p>
    <w:p w14:paraId="08A19003" w14:textId="77777777" w:rsidR="006D5199" w:rsidRPr="00E966E8" w:rsidRDefault="006D5199" w:rsidP="006D5199">
      <w:pPr>
        <w:ind w:left="718" w:right="3061" w:firstLine="698"/>
        <w:jc w:val="center"/>
        <w:rPr>
          <w:rFonts w:ascii="Arial" w:hAnsi="Arial" w:cs="Arial"/>
          <w:b/>
        </w:rPr>
      </w:pPr>
    </w:p>
    <w:p w14:paraId="23DB4600" w14:textId="77777777" w:rsidR="004A4E07" w:rsidRPr="00E966E8" w:rsidRDefault="006D5199" w:rsidP="006D5199">
      <w:pPr>
        <w:ind w:left="65" w:right="281"/>
        <w:jc w:val="center"/>
        <w:rPr>
          <w:rFonts w:ascii="Arial" w:hAnsi="Arial" w:cs="Arial"/>
          <w:b/>
          <w:sz w:val="28"/>
          <w:szCs w:val="28"/>
        </w:rPr>
      </w:pPr>
      <w:r w:rsidRPr="00E966E8">
        <w:rPr>
          <w:rFonts w:ascii="Arial" w:hAnsi="Arial" w:cs="Arial"/>
          <w:b/>
          <w:sz w:val="28"/>
          <w:szCs w:val="28"/>
        </w:rPr>
        <w:t>DOCUMENTAÇÃO PARA VERIFICAÇÃO DE REQUISITOS E IMPEDIMENTOS PARA O CARGO DE VICE-PRESIDENTE NA CAIXA</w:t>
      </w:r>
    </w:p>
    <w:p w14:paraId="7291A62C" w14:textId="77777777" w:rsidR="00B25AAB" w:rsidRPr="00E966E8" w:rsidRDefault="00B25AAB" w:rsidP="006D5199">
      <w:pPr>
        <w:ind w:left="65" w:right="281"/>
        <w:jc w:val="center"/>
        <w:rPr>
          <w:rFonts w:ascii="Arial" w:hAnsi="Arial" w:cs="Arial"/>
          <w:b/>
          <w:sz w:val="28"/>
          <w:szCs w:val="28"/>
        </w:rPr>
      </w:pPr>
    </w:p>
    <w:p w14:paraId="754F11C5" w14:textId="77777777" w:rsidR="00B25AAB" w:rsidRPr="00E966E8" w:rsidRDefault="004A4E07" w:rsidP="006D5199">
      <w:pPr>
        <w:ind w:left="65" w:right="281"/>
        <w:jc w:val="center"/>
        <w:rPr>
          <w:rFonts w:ascii="Arial" w:hAnsi="Arial" w:cs="Arial"/>
          <w:b/>
          <w:sz w:val="28"/>
          <w:szCs w:val="28"/>
        </w:rPr>
      </w:pPr>
      <w:r w:rsidRPr="00E966E8">
        <w:rPr>
          <w:rFonts w:ascii="Arial" w:hAnsi="Arial" w:cs="Arial"/>
          <w:b/>
          <w:sz w:val="28"/>
          <w:szCs w:val="28"/>
        </w:rPr>
        <w:t xml:space="preserve">(Essa documentação será solicitada pela CAIXA </w:t>
      </w:r>
    </w:p>
    <w:p w14:paraId="391E6EC6" w14:textId="15839DF2" w:rsidR="006D5199" w:rsidRPr="00E966E8" w:rsidRDefault="004A4E07" w:rsidP="006D5199">
      <w:pPr>
        <w:ind w:left="65" w:right="281"/>
        <w:jc w:val="center"/>
        <w:rPr>
          <w:rFonts w:ascii="Arial" w:hAnsi="Arial" w:cs="Arial"/>
          <w:b/>
          <w:sz w:val="28"/>
          <w:szCs w:val="28"/>
        </w:rPr>
      </w:pPr>
      <w:r w:rsidRPr="00E966E8">
        <w:rPr>
          <w:rFonts w:ascii="Arial" w:hAnsi="Arial" w:cs="Arial"/>
          <w:b/>
          <w:sz w:val="28"/>
          <w:szCs w:val="28"/>
        </w:rPr>
        <w:t>somente na etapa de Pré-Seleção)</w:t>
      </w:r>
      <w:r w:rsidR="006D5199" w:rsidRPr="00E966E8">
        <w:rPr>
          <w:rFonts w:ascii="Arial" w:hAnsi="Arial" w:cs="Arial"/>
          <w:b/>
          <w:sz w:val="28"/>
          <w:szCs w:val="28"/>
        </w:rPr>
        <w:t xml:space="preserve">  </w:t>
      </w:r>
    </w:p>
    <w:p w14:paraId="5F8C77CC" w14:textId="77777777" w:rsidR="006D5199" w:rsidRPr="00E966E8" w:rsidRDefault="006D5199" w:rsidP="006D5199">
      <w:pPr>
        <w:spacing w:after="144" w:line="259" w:lineRule="auto"/>
        <w:ind w:right="206"/>
        <w:jc w:val="center"/>
        <w:rPr>
          <w:rFonts w:ascii="Arial" w:hAnsi="Arial" w:cs="Arial"/>
        </w:rPr>
      </w:pPr>
      <w:r w:rsidRPr="00E966E8">
        <w:rPr>
          <w:rFonts w:ascii="Arial" w:hAnsi="Arial" w:cs="Arial"/>
          <w:b/>
        </w:rPr>
        <w:t xml:space="preserve"> </w:t>
      </w:r>
    </w:p>
    <w:p w14:paraId="2ADCAD18" w14:textId="77777777" w:rsidR="006D5199" w:rsidRPr="00E966E8" w:rsidRDefault="006D5199" w:rsidP="006D5199">
      <w:pPr>
        <w:spacing w:line="259" w:lineRule="auto"/>
        <w:ind w:right="206"/>
        <w:jc w:val="center"/>
        <w:rPr>
          <w:rFonts w:ascii="Arial" w:hAnsi="Arial" w:cs="Arial"/>
        </w:rPr>
      </w:pPr>
      <w:r w:rsidRPr="00E966E8">
        <w:rPr>
          <w:rFonts w:ascii="Arial" w:hAnsi="Arial" w:cs="Arial"/>
        </w:rPr>
        <w:t xml:space="preserve"> </w:t>
      </w:r>
    </w:p>
    <w:tbl>
      <w:tblPr>
        <w:tblStyle w:val="TableGrid"/>
        <w:tblW w:w="9435" w:type="dxa"/>
        <w:tblInd w:w="48" w:type="dxa"/>
        <w:tblCellMar>
          <w:top w:w="108" w:type="dxa"/>
          <w:left w:w="53" w:type="dxa"/>
        </w:tblCellMar>
        <w:tblLook w:val="04A0" w:firstRow="1" w:lastRow="0" w:firstColumn="1" w:lastColumn="0" w:noHBand="0" w:noVBand="1"/>
      </w:tblPr>
      <w:tblGrid>
        <w:gridCol w:w="5340"/>
        <w:gridCol w:w="4095"/>
      </w:tblGrid>
      <w:tr w:rsidR="006D5199" w:rsidRPr="00E966E8" w14:paraId="052FF3B5" w14:textId="77777777" w:rsidTr="006F59CD">
        <w:trPr>
          <w:trHeight w:val="636"/>
        </w:trPr>
        <w:tc>
          <w:tcPr>
            <w:tcW w:w="9435" w:type="dxa"/>
            <w:gridSpan w:val="2"/>
            <w:tcBorders>
              <w:top w:val="single" w:sz="12" w:space="0" w:color="000000"/>
              <w:left w:val="single" w:sz="12" w:space="0" w:color="000000"/>
              <w:bottom w:val="single" w:sz="4" w:space="0" w:color="BDD6EE"/>
              <w:right w:val="single" w:sz="12" w:space="0" w:color="000000"/>
            </w:tcBorders>
          </w:tcPr>
          <w:p w14:paraId="6EE93F58" w14:textId="77777777" w:rsidR="006D5199" w:rsidRPr="00E966E8" w:rsidRDefault="006D5199" w:rsidP="00591ED7">
            <w:pPr>
              <w:spacing w:line="259" w:lineRule="auto"/>
              <w:rPr>
                <w:rFonts w:ascii="Arial" w:hAnsi="Arial" w:cs="Arial"/>
              </w:rPr>
            </w:pPr>
            <w:r w:rsidRPr="00E966E8">
              <w:rPr>
                <w:rFonts w:ascii="Arial" w:hAnsi="Arial" w:cs="Arial"/>
              </w:rPr>
              <w:t xml:space="preserve">O candidato anexou à presente declaração os documentos que atestam o atendimento dos </w:t>
            </w:r>
            <w:r w:rsidRPr="00E966E8">
              <w:rPr>
                <w:rFonts w:ascii="Arial" w:hAnsi="Arial" w:cs="Arial"/>
                <w:b/>
              </w:rPr>
              <w:t xml:space="preserve">itens 09, 11 e 13 </w:t>
            </w:r>
            <w:r w:rsidRPr="00E966E8">
              <w:rPr>
                <w:rFonts w:ascii="Arial" w:hAnsi="Arial" w:cs="Arial"/>
              </w:rPr>
              <w:t xml:space="preserve">do presente formulário, conforme abaixo declarado: </w:t>
            </w:r>
          </w:p>
        </w:tc>
      </w:tr>
      <w:tr w:rsidR="006D5199" w:rsidRPr="00E966E8" w14:paraId="7335A2D7" w14:textId="77777777" w:rsidTr="006F59CD">
        <w:trPr>
          <w:trHeight w:val="881"/>
        </w:trPr>
        <w:tc>
          <w:tcPr>
            <w:tcW w:w="5340" w:type="dxa"/>
            <w:tcBorders>
              <w:top w:val="single" w:sz="4" w:space="0" w:color="BDD6EE"/>
              <w:left w:val="single" w:sz="12" w:space="0" w:color="000000"/>
              <w:bottom w:val="single" w:sz="4" w:space="0" w:color="BDD6EE"/>
              <w:right w:val="single" w:sz="4" w:space="0" w:color="BDD6EE"/>
            </w:tcBorders>
          </w:tcPr>
          <w:p w14:paraId="1BA5070D" w14:textId="77777777" w:rsidR="006D5199" w:rsidRPr="00E966E8" w:rsidRDefault="006D5199" w:rsidP="00591ED7">
            <w:pPr>
              <w:spacing w:line="259" w:lineRule="auto"/>
              <w:jc w:val="center"/>
              <w:rPr>
                <w:rFonts w:ascii="Arial" w:hAnsi="Arial" w:cs="Arial"/>
              </w:rPr>
            </w:pPr>
            <w:r w:rsidRPr="00E966E8">
              <w:rPr>
                <w:rFonts w:ascii="Arial" w:hAnsi="Arial" w:cs="Arial"/>
                <w:b/>
              </w:rPr>
              <w:t>Item</w:t>
            </w:r>
          </w:p>
        </w:tc>
        <w:tc>
          <w:tcPr>
            <w:tcW w:w="4095" w:type="dxa"/>
            <w:tcBorders>
              <w:top w:val="single" w:sz="4" w:space="0" w:color="BDD6EE"/>
              <w:left w:val="single" w:sz="4" w:space="0" w:color="BDD6EE"/>
              <w:bottom w:val="single" w:sz="4" w:space="0" w:color="BDD6EE"/>
              <w:right w:val="single" w:sz="12" w:space="0" w:color="000000"/>
            </w:tcBorders>
          </w:tcPr>
          <w:p w14:paraId="250C3C37" w14:textId="77777777" w:rsidR="006D5199" w:rsidRPr="00E966E8" w:rsidRDefault="006D5199" w:rsidP="00591ED7">
            <w:pPr>
              <w:spacing w:line="259" w:lineRule="auto"/>
              <w:jc w:val="center"/>
              <w:rPr>
                <w:rFonts w:ascii="Arial" w:hAnsi="Arial" w:cs="Arial"/>
              </w:rPr>
            </w:pPr>
            <w:r w:rsidRPr="00E966E8">
              <w:rPr>
                <w:rFonts w:ascii="Arial" w:hAnsi="Arial" w:cs="Arial"/>
                <w:b/>
              </w:rPr>
              <w:t>Documento anexado para comprovação</w:t>
            </w:r>
          </w:p>
          <w:p w14:paraId="616ED030" w14:textId="77777777" w:rsidR="006D5199" w:rsidRPr="00E966E8" w:rsidRDefault="006D5199" w:rsidP="00591ED7">
            <w:pPr>
              <w:spacing w:line="259" w:lineRule="auto"/>
              <w:jc w:val="center"/>
              <w:rPr>
                <w:rFonts w:ascii="Arial" w:hAnsi="Arial" w:cs="Arial"/>
              </w:rPr>
            </w:pPr>
            <w:r w:rsidRPr="00E966E8">
              <w:rPr>
                <w:rFonts w:ascii="Arial" w:hAnsi="Arial" w:cs="Arial"/>
                <w:b/>
              </w:rPr>
              <w:t>(especificar o documento que foi anexado para comprovação de acordo com os itens)</w:t>
            </w:r>
          </w:p>
        </w:tc>
      </w:tr>
      <w:tr w:rsidR="006D5199" w:rsidRPr="00E966E8" w14:paraId="142C406A" w14:textId="77777777" w:rsidTr="006F59CD">
        <w:trPr>
          <w:trHeight w:val="624"/>
        </w:trPr>
        <w:tc>
          <w:tcPr>
            <w:tcW w:w="5340" w:type="dxa"/>
            <w:tcBorders>
              <w:top w:val="single" w:sz="4" w:space="0" w:color="BDD6EE"/>
              <w:left w:val="single" w:sz="12" w:space="0" w:color="000000"/>
              <w:bottom w:val="single" w:sz="4" w:space="0" w:color="BDD6EE"/>
              <w:right w:val="single" w:sz="4" w:space="0" w:color="BDD6EE"/>
            </w:tcBorders>
          </w:tcPr>
          <w:p w14:paraId="6BB51767" w14:textId="77777777" w:rsidR="006D5199" w:rsidRPr="00E966E8" w:rsidRDefault="006D5199" w:rsidP="00591ED7">
            <w:pPr>
              <w:spacing w:line="259" w:lineRule="auto"/>
              <w:rPr>
                <w:rFonts w:ascii="Arial" w:hAnsi="Arial" w:cs="Arial"/>
              </w:rPr>
            </w:pPr>
            <w:r w:rsidRPr="00E966E8">
              <w:rPr>
                <w:rFonts w:ascii="Arial" w:hAnsi="Arial" w:cs="Arial"/>
              </w:rPr>
              <w:t xml:space="preserve">09 – Formação acadêmica mais aderente à área do cargo de Vice-Presidente da CAIXA pretendida. </w:t>
            </w:r>
          </w:p>
        </w:tc>
        <w:tc>
          <w:tcPr>
            <w:tcW w:w="4095" w:type="dxa"/>
            <w:tcBorders>
              <w:top w:val="single" w:sz="4" w:space="0" w:color="BDD6EE"/>
              <w:left w:val="single" w:sz="4" w:space="0" w:color="BDD6EE"/>
              <w:bottom w:val="single" w:sz="4" w:space="0" w:color="BDD6EE"/>
              <w:right w:val="single" w:sz="12" w:space="0" w:color="000000"/>
            </w:tcBorders>
          </w:tcPr>
          <w:p w14:paraId="1D4FA9A7" w14:textId="31DEE952"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785577954"/>
                <w:placeholder>
                  <w:docPart w:val="DefaultPlaceholder_-1854013440"/>
                </w:placeholder>
              </w:sdtPr>
              <w:sdtEndPr/>
              <w:sdtContent>
                <w:r w:rsidR="00FF5611">
                  <w:rPr>
                    <w:rFonts w:ascii="Arial" w:hAnsi="Arial" w:cs="Arial"/>
                  </w:rPr>
                  <w:t>xxxx</w:t>
                </w:r>
              </w:sdtContent>
            </w:sdt>
          </w:p>
        </w:tc>
      </w:tr>
      <w:tr w:rsidR="006D5199" w:rsidRPr="00E966E8" w14:paraId="5338D95A" w14:textId="77777777" w:rsidTr="006F59CD">
        <w:trPr>
          <w:trHeight w:val="626"/>
        </w:trPr>
        <w:tc>
          <w:tcPr>
            <w:tcW w:w="5340" w:type="dxa"/>
            <w:tcBorders>
              <w:top w:val="single" w:sz="4" w:space="0" w:color="BDD6EE"/>
              <w:left w:val="single" w:sz="12" w:space="0" w:color="000000"/>
              <w:bottom w:val="single" w:sz="4" w:space="0" w:color="BDD6EE"/>
              <w:right w:val="single" w:sz="4" w:space="0" w:color="BDD6EE"/>
            </w:tcBorders>
          </w:tcPr>
          <w:p w14:paraId="00AFE6B2" w14:textId="77777777" w:rsidR="006D5199" w:rsidRPr="00E966E8" w:rsidRDefault="006D5199" w:rsidP="00591ED7">
            <w:pPr>
              <w:spacing w:line="259" w:lineRule="auto"/>
              <w:rPr>
                <w:rFonts w:ascii="Arial" w:hAnsi="Arial" w:cs="Arial"/>
              </w:rPr>
            </w:pPr>
            <w:r w:rsidRPr="00E966E8">
              <w:rPr>
                <w:rFonts w:ascii="Arial" w:hAnsi="Arial" w:cs="Arial"/>
              </w:rPr>
              <w:t xml:space="preserve">11 – Experiência mais aderente à área do cargo que pretende ocupar. </w:t>
            </w:r>
          </w:p>
        </w:tc>
        <w:tc>
          <w:tcPr>
            <w:tcW w:w="4095" w:type="dxa"/>
            <w:tcBorders>
              <w:top w:val="single" w:sz="4" w:space="0" w:color="BDD6EE"/>
              <w:left w:val="single" w:sz="4" w:space="0" w:color="BDD6EE"/>
              <w:bottom w:val="single" w:sz="4" w:space="0" w:color="BDD6EE"/>
              <w:right w:val="single" w:sz="12" w:space="0" w:color="000000"/>
            </w:tcBorders>
          </w:tcPr>
          <w:p w14:paraId="7731F960" w14:textId="7CE78939"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2023431251"/>
                <w:placeholder>
                  <w:docPart w:val="DefaultPlaceholder_-1854013440"/>
                </w:placeholder>
                <w:showingPlcHdr/>
              </w:sdtPr>
              <w:sdtEndPr/>
              <w:sdtContent>
                <w:r w:rsidR="00DE78A8" w:rsidRPr="003365AF">
                  <w:rPr>
                    <w:rStyle w:val="TextodoEspaoReservado"/>
                  </w:rPr>
                  <w:t>Clique ou toque aqui para inserir o texto.</w:t>
                </w:r>
              </w:sdtContent>
            </w:sdt>
          </w:p>
        </w:tc>
      </w:tr>
      <w:tr w:rsidR="006D5199" w:rsidRPr="00E966E8" w14:paraId="76021A99" w14:textId="77777777" w:rsidTr="006F59CD">
        <w:trPr>
          <w:trHeight w:val="653"/>
        </w:trPr>
        <w:tc>
          <w:tcPr>
            <w:tcW w:w="5340" w:type="dxa"/>
            <w:tcBorders>
              <w:top w:val="single" w:sz="4" w:space="0" w:color="BDD6EE"/>
              <w:left w:val="single" w:sz="12" w:space="0" w:color="000000"/>
              <w:bottom w:val="single" w:sz="4" w:space="0" w:color="BDD6EE"/>
              <w:right w:val="single" w:sz="4" w:space="0" w:color="BDD6EE"/>
            </w:tcBorders>
          </w:tcPr>
          <w:p w14:paraId="46F73247" w14:textId="77777777" w:rsidR="006D5199" w:rsidRPr="00E966E8" w:rsidRDefault="006D5199" w:rsidP="00591ED7">
            <w:pPr>
              <w:spacing w:line="259" w:lineRule="auto"/>
              <w:rPr>
                <w:rFonts w:ascii="Arial" w:hAnsi="Arial" w:cs="Arial"/>
              </w:rPr>
            </w:pPr>
            <w:r w:rsidRPr="00E966E8">
              <w:rPr>
                <w:rFonts w:ascii="Arial" w:hAnsi="Arial" w:cs="Arial"/>
              </w:rPr>
              <w:t xml:space="preserve">a) Experiência mínima de 10 anos na área de atuação da CAIXA ou em área conexa ao cargo pretendido </w:t>
            </w:r>
          </w:p>
        </w:tc>
        <w:tc>
          <w:tcPr>
            <w:tcW w:w="4095" w:type="dxa"/>
            <w:tcBorders>
              <w:top w:val="single" w:sz="4" w:space="0" w:color="BDD6EE"/>
              <w:left w:val="single" w:sz="4" w:space="0" w:color="BDD6EE"/>
              <w:bottom w:val="single" w:sz="4" w:space="0" w:color="BDD6EE"/>
              <w:right w:val="single" w:sz="12" w:space="0" w:color="000000"/>
            </w:tcBorders>
          </w:tcPr>
          <w:p w14:paraId="1450ACCE" w14:textId="5C98217E"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264850759"/>
                <w:placeholder>
                  <w:docPart w:val="949589A4873F4ACF95CAA94FEB038168"/>
                </w:placeholder>
                <w:showingPlcHdr/>
              </w:sdtPr>
              <w:sdtEndPr/>
              <w:sdtContent>
                <w:r w:rsidR="00DE78A8" w:rsidRPr="003365AF">
                  <w:rPr>
                    <w:rStyle w:val="TextodoEspaoReservado"/>
                  </w:rPr>
                  <w:t>Clique ou toque aqui para inserir o texto.</w:t>
                </w:r>
              </w:sdtContent>
            </w:sdt>
          </w:p>
        </w:tc>
      </w:tr>
      <w:tr w:rsidR="006D5199" w:rsidRPr="00E966E8" w14:paraId="73C43620" w14:textId="77777777" w:rsidTr="006F59CD">
        <w:trPr>
          <w:trHeight w:val="1639"/>
        </w:trPr>
        <w:tc>
          <w:tcPr>
            <w:tcW w:w="5340" w:type="dxa"/>
            <w:tcBorders>
              <w:top w:val="single" w:sz="4" w:space="0" w:color="BDD6EE"/>
              <w:left w:val="single" w:sz="12" w:space="0" w:color="000000"/>
              <w:bottom w:val="single" w:sz="4" w:space="0" w:color="BDD6EE"/>
              <w:right w:val="single" w:sz="4" w:space="0" w:color="BDD6EE"/>
            </w:tcBorders>
          </w:tcPr>
          <w:p w14:paraId="49C34F86" w14:textId="77777777" w:rsidR="006D5199" w:rsidRPr="00E966E8" w:rsidRDefault="006D5199" w:rsidP="00591ED7">
            <w:pPr>
              <w:spacing w:line="241" w:lineRule="auto"/>
              <w:rPr>
                <w:rFonts w:ascii="Arial" w:hAnsi="Arial" w:cs="Arial"/>
              </w:rPr>
            </w:pPr>
            <w:r w:rsidRPr="00E966E8">
              <w:rPr>
                <w:rFonts w:ascii="Arial" w:hAnsi="Arial" w:cs="Arial"/>
              </w:rPr>
              <w:t xml:space="preserve">b) 04 anos ocupando pelo menos um dos seguintes cargos: </w:t>
            </w:r>
          </w:p>
          <w:p w14:paraId="64CEAFE7" w14:textId="77777777" w:rsidR="006D5199" w:rsidRPr="00E966E8" w:rsidRDefault="006D5199" w:rsidP="00383D13">
            <w:pPr>
              <w:pStyle w:val="PargrafodaLista"/>
              <w:numPr>
                <w:ilvl w:val="0"/>
                <w:numId w:val="45"/>
              </w:numPr>
              <w:spacing w:line="241" w:lineRule="auto"/>
              <w:ind w:left="483"/>
              <w:jc w:val="both"/>
              <w:rPr>
                <w:rFonts w:ascii="Arial" w:hAnsi="Arial" w:cs="Arial"/>
              </w:rPr>
            </w:pPr>
            <w:r w:rsidRPr="00E966E8">
              <w:rPr>
                <w:rFonts w:ascii="Arial" w:hAnsi="Arial" w:cs="Arial"/>
              </w:rPr>
              <w:t xml:space="preserve">cargo de direção ou de Conselheiro de Administração ou de membro de comitê de auditoria ou de chefia superior (dois níveis hierárquicos não estatutários mais altos da empresa) em empresa de porte ou objeto social semelhante ao da CAIXA;  </w:t>
            </w:r>
          </w:p>
          <w:p w14:paraId="683F2428" w14:textId="77777777" w:rsidR="006D5199" w:rsidRPr="00E966E8" w:rsidRDefault="006D5199" w:rsidP="00383D13">
            <w:pPr>
              <w:pStyle w:val="PargrafodaLista"/>
              <w:numPr>
                <w:ilvl w:val="0"/>
                <w:numId w:val="45"/>
              </w:numPr>
              <w:spacing w:line="241" w:lineRule="auto"/>
              <w:ind w:left="483"/>
              <w:jc w:val="both"/>
              <w:rPr>
                <w:rFonts w:ascii="Arial" w:hAnsi="Arial" w:cs="Arial"/>
              </w:rPr>
            </w:pPr>
            <w:r w:rsidRPr="00E966E8">
              <w:rPr>
                <w:rFonts w:ascii="Arial" w:hAnsi="Arial" w:cs="Arial"/>
              </w:rPr>
              <w:t xml:space="preserve">cargo em comissão ou função de confiança a partir de DAS 4 ou equivalente, equivalente no setor público, com atribuições de gestão;  </w:t>
            </w:r>
          </w:p>
          <w:p w14:paraId="595AFA4E" w14:textId="77777777" w:rsidR="006D5199" w:rsidRPr="00E966E8" w:rsidRDefault="006D5199" w:rsidP="00383D13">
            <w:pPr>
              <w:pStyle w:val="PargrafodaLista"/>
              <w:numPr>
                <w:ilvl w:val="0"/>
                <w:numId w:val="45"/>
              </w:numPr>
              <w:spacing w:line="259" w:lineRule="auto"/>
              <w:ind w:left="483"/>
              <w:jc w:val="both"/>
              <w:rPr>
                <w:rFonts w:ascii="Arial" w:hAnsi="Arial" w:cs="Arial"/>
              </w:rPr>
            </w:pPr>
            <w:r w:rsidRPr="00E966E8">
              <w:rPr>
                <w:rFonts w:ascii="Arial" w:hAnsi="Arial" w:cs="Arial"/>
              </w:rPr>
              <w:t xml:space="preserve">cargo de docente ou de pesquisador em áreas de atuação da CEF; </w:t>
            </w:r>
          </w:p>
        </w:tc>
        <w:tc>
          <w:tcPr>
            <w:tcW w:w="4095" w:type="dxa"/>
            <w:tcBorders>
              <w:top w:val="single" w:sz="4" w:space="0" w:color="BDD6EE"/>
              <w:left w:val="single" w:sz="4" w:space="0" w:color="BDD6EE"/>
              <w:bottom w:val="single" w:sz="4" w:space="0" w:color="BDD6EE"/>
              <w:right w:val="single" w:sz="12" w:space="0" w:color="000000"/>
            </w:tcBorders>
          </w:tcPr>
          <w:p w14:paraId="12417222" w14:textId="77CD885C"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1573421876"/>
                <w:placeholder>
                  <w:docPart w:val="025F4613452F4955A9D767ED0AAF9A3D"/>
                </w:placeholder>
                <w:showingPlcHdr/>
              </w:sdtPr>
              <w:sdtEndPr/>
              <w:sdtContent>
                <w:r w:rsidR="00DE78A8" w:rsidRPr="003365AF">
                  <w:rPr>
                    <w:rStyle w:val="TextodoEspaoReservado"/>
                  </w:rPr>
                  <w:t>Clique ou toque aqui para inserir o texto.</w:t>
                </w:r>
              </w:sdtContent>
            </w:sdt>
          </w:p>
        </w:tc>
      </w:tr>
      <w:tr w:rsidR="006D5199" w:rsidRPr="00E966E8" w14:paraId="3E02E94B" w14:textId="77777777" w:rsidTr="006F59CD">
        <w:trPr>
          <w:trHeight w:val="878"/>
        </w:trPr>
        <w:tc>
          <w:tcPr>
            <w:tcW w:w="5340" w:type="dxa"/>
            <w:tcBorders>
              <w:top w:val="single" w:sz="4" w:space="0" w:color="BDD6EE"/>
              <w:left w:val="single" w:sz="12" w:space="0" w:color="000000"/>
              <w:bottom w:val="single" w:sz="4" w:space="0" w:color="BDD6EE"/>
              <w:right w:val="single" w:sz="4" w:space="0" w:color="BDD6EE"/>
            </w:tcBorders>
          </w:tcPr>
          <w:p w14:paraId="495D572C" w14:textId="77777777" w:rsidR="006D5199" w:rsidRPr="00E966E8" w:rsidRDefault="006D5199" w:rsidP="00591ED7">
            <w:pPr>
              <w:spacing w:line="259" w:lineRule="auto"/>
              <w:ind w:right="54"/>
              <w:rPr>
                <w:rFonts w:ascii="Arial" w:hAnsi="Arial" w:cs="Arial"/>
              </w:rPr>
            </w:pPr>
            <w:r w:rsidRPr="00E966E8">
              <w:rPr>
                <w:rFonts w:ascii="Arial" w:hAnsi="Arial" w:cs="Arial"/>
              </w:rPr>
              <w:t>c) Experiência mínima de 04 anos como profissional liberal em atividade vinculada à área de atuação da CAIXA</w:t>
            </w:r>
          </w:p>
        </w:tc>
        <w:tc>
          <w:tcPr>
            <w:tcW w:w="4095" w:type="dxa"/>
            <w:tcBorders>
              <w:top w:val="single" w:sz="4" w:space="0" w:color="BDD6EE"/>
              <w:left w:val="single" w:sz="4" w:space="0" w:color="BDD6EE"/>
              <w:bottom w:val="single" w:sz="4" w:space="0" w:color="BDD6EE"/>
              <w:right w:val="single" w:sz="12" w:space="0" w:color="000000"/>
            </w:tcBorders>
          </w:tcPr>
          <w:p w14:paraId="1CE5FC0B" w14:textId="4E914023"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1512834905"/>
                <w:placeholder>
                  <w:docPart w:val="CD1E1FA6C83F4D4F9A417A113C93FB42"/>
                </w:placeholder>
                <w:showingPlcHdr/>
              </w:sdtPr>
              <w:sdtEndPr/>
              <w:sdtContent>
                <w:r w:rsidR="00DE78A8" w:rsidRPr="003365AF">
                  <w:rPr>
                    <w:rStyle w:val="TextodoEspaoReservado"/>
                  </w:rPr>
                  <w:t>Clique ou toque aqui para inserir o texto.</w:t>
                </w:r>
              </w:sdtContent>
            </w:sdt>
          </w:p>
        </w:tc>
      </w:tr>
      <w:tr w:rsidR="006D5199" w:rsidRPr="00E966E8" w14:paraId="4671394E" w14:textId="77777777" w:rsidTr="006F59CD">
        <w:trPr>
          <w:trHeight w:val="878"/>
        </w:trPr>
        <w:tc>
          <w:tcPr>
            <w:tcW w:w="5340" w:type="dxa"/>
            <w:tcBorders>
              <w:top w:val="single" w:sz="4" w:space="0" w:color="BDD6EE"/>
              <w:left w:val="single" w:sz="12" w:space="0" w:color="000000"/>
              <w:bottom w:val="single" w:sz="4" w:space="0" w:color="BDD6EE"/>
              <w:right w:val="single" w:sz="4" w:space="0" w:color="BDD6EE"/>
            </w:tcBorders>
          </w:tcPr>
          <w:p w14:paraId="10BCBE09" w14:textId="77777777" w:rsidR="006D5199" w:rsidRPr="00E966E8" w:rsidRDefault="006D5199" w:rsidP="00591ED7">
            <w:pPr>
              <w:spacing w:line="259" w:lineRule="auto"/>
              <w:ind w:right="55"/>
              <w:rPr>
                <w:rFonts w:ascii="Arial" w:hAnsi="Arial" w:cs="Arial"/>
              </w:rPr>
            </w:pPr>
            <w:r w:rsidRPr="00E966E8">
              <w:rPr>
                <w:rFonts w:ascii="Arial" w:hAnsi="Arial" w:cs="Arial"/>
              </w:rPr>
              <w:lastRenderedPageBreak/>
              <w:t>d) Experiência mínima de 02 anos em cargos gerenciais em instituições integrantes do Sistema Financeiro Nacional</w:t>
            </w:r>
          </w:p>
        </w:tc>
        <w:tc>
          <w:tcPr>
            <w:tcW w:w="4095" w:type="dxa"/>
            <w:tcBorders>
              <w:top w:val="single" w:sz="4" w:space="0" w:color="BDD6EE"/>
              <w:left w:val="single" w:sz="4" w:space="0" w:color="BDD6EE"/>
              <w:bottom w:val="single" w:sz="4" w:space="0" w:color="BDD6EE"/>
              <w:right w:val="single" w:sz="12" w:space="0" w:color="000000"/>
            </w:tcBorders>
          </w:tcPr>
          <w:p w14:paraId="33D3264D" w14:textId="417E330F"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1122605194"/>
                <w:placeholder>
                  <w:docPart w:val="8A65EA3CE3E54AB49E2F52A495DB3103"/>
                </w:placeholder>
                <w:showingPlcHdr/>
              </w:sdtPr>
              <w:sdtEndPr/>
              <w:sdtContent>
                <w:r w:rsidR="00DE78A8" w:rsidRPr="003365AF">
                  <w:rPr>
                    <w:rStyle w:val="TextodoEspaoReservado"/>
                  </w:rPr>
                  <w:t>Clique ou toque aqui para inserir o texto.</w:t>
                </w:r>
              </w:sdtContent>
            </w:sdt>
          </w:p>
        </w:tc>
      </w:tr>
      <w:tr w:rsidR="006D5199" w:rsidRPr="00E966E8" w14:paraId="3D8D08F1" w14:textId="77777777" w:rsidTr="006F59CD">
        <w:trPr>
          <w:trHeight w:val="878"/>
        </w:trPr>
        <w:tc>
          <w:tcPr>
            <w:tcW w:w="5340" w:type="dxa"/>
            <w:tcBorders>
              <w:top w:val="single" w:sz="4" w:space="0" w:color="BDD6EE"/>
              <w:left w:val="single" w:sz="12" w:space="0" w:color="000000"/>
              <w:bottom w:val="single" w:sz="4" w:space="0" w:color="BDD6EE"/>
              <w:right w:val="single" w:sz="4" w:space="0" w:color="BDD6EE"/>
            </w:tcBorders>
          </w:tcPr>
          <w:p w14:paraId="00B03D4E" w14:textId="500E1E17" w:rsidR="006D5199" w:rsidRPr="00E966E8" w:rsidRDefault="006D5199" w:rsidP="00591ED7">
            <w:pPr>
              <w:spacing w:line="259" w:lineRule="auto"/>
              <w:ind w:right="55"/>
              <w:rPr>
                <w:rFonts w:ascii="Arial" w:hAnsi="Arial" w:cs="Arial"/>
              </w:rPr>
            </w:pPr>
            <w:r w:rsidRPr="00E966E8">
              <w:rPr>
                <w:rFonts w:ascii="Arial" w:hAnsi="Arial" w:cs="Arial"/>
              </w:rPr>
              <w:t>e) Experiência mínima de 04 anos em cargos gerenciais na área financeira em outras entidades detentoras de patrimônio líquido não inferior a um quarto dos limites mínimos de capital realizado e patrimônio líquido da CAIXA</w:t>
            </w:r>
          </w:p>
        </w:tc>
        <w:tc>
          <w:tcPr>
            <w:tcW w:w="4095" w:type="dxa"/>
            <w:tcBorders>
              <w:top w:val="single" w:sz="4" w:space="0" w:color="BDD6EE"/>
              <w:left w:val="single" w:sz="4" w:space="0" w:color="BDD6EE"/>
              <w:bottom w:val="single" w:sz="4" w:space="0" w:color="BDD6EE"/>
              <w:right w:val="single" w:sz="12" w:space="0" w:color="000000"/>
            </w:tcBorders>
          </w:tcPr>
          <w:p w14:paraId="042C9642" w14:textId="4E2D0AC8"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478764848"/>
                <w:placeholder>
                  <w:docPart w:val="C21F4CBD37774ECCADA3562E07C4DB45"/>
                </w:placeholder>
                <w:showingPlcHdr/>
              </w:sdtPr>
              <w:sdtEndPr/>
              <w:sdtContent>
                <w:r w:rsidR="00DE78A8" w:rsidRPr="003365AF">
                  <w:rPr>
                    <w:rStyle w:val="TextodoEspaoReservado"/>
                  </w:rPr>
                  <w:t>Clique ou toque aqui para inserir o texto.</w:t>
                </w:r>
              </w:sdtContent>
            </w:sdt>
          </w:p>
        </w:tc>
      </w:tr>
      <w:tr w:rsidR="006D5199" w:rsidRPr="00E966E8" w14:paraId="52D9F290" w14:textId="77777777" w:rsidTr="006F59CD">
        <w:trPr>
          <w:trHeight w:val="914"/>
        </w:trPr>
        <w:tc>
          <w:tcPr>
            <w:tcW w:w="5340" w:type="dxa"/>
            <w:tcBorders>
              <w:top w:val="single" w:sz="4" w:space="0" w:color="BDD6EE"/>
              <w:left w:val="single" w:sz="12" w:space="0" w:color="000000"/>
              <w:bottom w:val="single" w:sz="4" w:space="0" w:color="BDD6EE"/>
              <w:right w:val="single" w:sz="4" w:space="0" w:color="BDD6EE"/>
            </w:tcBorders>
          </w:tcPr>
          <w:p w14:paraId="669CD5E8" w14:textId="77777777" w:rsidR="006D5199" w:rsidRPr="00E966E8" w:rsidRDefault="006D5199" w:rsidP="00591ED7">
            <w:pPr>
              <w:spacing w:line="259" w:lineRule="auto"/>
              <w:ind w:right="55"/>
              <w:rPr>
                <w:rFonts w:ascii="Arial" w:hAnsi="Arial" w:cs="Arial"/>
              </w:rPr>
            </w:pPr>
            <w:r w:rsidRPr="00E966E8">
              <w:rPr>
                <w:rFonts w:ascii="Arial" w:hAnsi="Arial" w:cs="Arial"/>
              </w:rPr>
              <w:t>f) Experiência mínima de 02 anos em cargos relevantes em órgãos ou entidades da administração pública.</w:t>
            </w:r>
          </w:p>
        </w:tc>
        <w:tc>
          <w:tcPr>
            <w:tcW w:w="4095" w:type="dxa"/>
            <w:tcBorders>
              <w:top w:val="single" w:sz="4" w:space="0" w:color="BDD6EE"/>
              <w:left w:val="single" w:sz="4" w:space="0" w:color="BDD6EE"/>
              <w:bottom w:val="single" w:sz="4" w:space="0" w:color="BDD6EE"/>
              <w:right w:val="single" w:sz="12" w:space="0" w:color="000000"/>
            </w:tcBorders>
          </w:tcPr>
          <w:p w14:paraId="29C70365" w14:textId="597D7D72"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22596803"/>
                <w:placeholder>
                  <w:docPart w:val="0C763935C49B4B3EB4B733CC85C42856"/>
                </w:placeholder>
                <w:showingPlcHdr/>
              </w:sdtPr>
              <w:sdtEndPr/>
              <w:sdtContent>
                <w:r w:rsidR="00DE78A8" w:rsidRPr="003365AF">
                  <w:rPr>
                    <w:rStyle w:val="TextodoEspaoReservado"/>
                  </w:rPr>
                  <w:t>Clique ou toque aqui para inserir o texto.</w:t>
                </w:r>
              </w:sdtContent>
            </w:sdt>
          </w:p>
        </w:tc>
      </w:tr>
      <w:tr w:rsidR="006D5199" w:rsidRPr="00E966E8" w14:paraId="21A0040B" w14:textId="77777777" w:rsidTr="006F59CD">
        <w:trPr>
          <w:trHeight w:val="881"/>
        </w:trPr>
        <w:tc>
          <w:tcPr>
            <w:tcW w:w="5340" w:type="dxa"/>
            <w:tcBorders>
              <w:top w:val="single" w:sz="4" w:space="0" w:color="BDD6EE"/>
              <w:left w:val="single" w:sz="12" w:space="0" w:color="000000"/>
              <w:bottom w:val="single" w:sz="4" w:space="0" w:color="BDD6EE"/>
              <w:right w:val="single" w:sz="4" w:space="0" w:color="BDD6EE"/>
            </w:tcBorders>
          </w:tcPr>
          <w:p w14:paraId="0E3B52FC" w14:textId="77777777" w:rsidR="006D5199" w:rsidRPr="00E966E8" w:rsidRDefault="006D5199" w:rsidP="00591ED7">
            <w:pPr>
              <w:spacing w:line="259" w:lineRule="auto"/>
              <w:ind w:right="55"/>
              <w:rPr>
                <w:rFonts w:ascii="Arial" w:hAnsi="Arial" w:cs="Arial"/>
              </w:rPr>
            </w:pPr>
            <w:r w:rsidRPr="00E966E8">
              <w:rPr>
                <w:rFonts w:ascii="Arial" w:hAnsi="Arial" w:cs="Arial"/>
              </w:rPr>
              <w:t xml:space="preserve">g) Experiência mínima de 02 anos, nos últimos 10 anos, em cargo em comissão ou função de confiança a partir de DAS 4 ou equivalente no setor público </w:t>
            </w:r>
          </w:p>
        </w:tc>
        <w:tc>
          <w:tcPr>
            <w:tcW w:w="4095" w:type="dxa"/>
            <w:tcBorders>
              <w:top w:val="single" w:sz="4" w:space="0" w:color="BDD6EE"/>
              <w:left w:val="single" w:sz="4" w:space="0" w:color="BDD6EE"/>
              <w:bottom w:val="single" w:sz="4" w:space="0" w:color="BDD6EE"/>
              <w:right w:val="single" w:sz="12" w:space="0" w:color="000000"/>
            </w:tcBorders>
          </w:tcPr>
          <w:p w14:paraId="14EB4AC4" w14:textId="59E9F25D"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906695356"/>
                <w:placeholder>
                  <w:docPart w:val="42FDC84E48DF42B493DEC12C12EEFBAA"/>
                </w:placeholder>
                <w:showingPlcHdr/>
              </w:sdtPr>
              <w:sdtEndPr/>
              <w:sdtContent>
                <w:r w:rsidR="00DE78A8" w:rsidRPr="003365AF">
                  <w:rPr>
                    <w:rStyle w:val="TextodoEspaoReservado"/>
                  </w:rPr>
                  <w:t>Clique ou toque aqui para inserir o texto.</w:t>
                </w:r>
              </w:sdtContent>
            </w:sdt>
          </w:p>
        </w:tc>
      </w:tr>
      <w:tr w:rsidR="006D5199" w:rsidRPr="00E966E8" w14:paraId="6CFB2C90" w14:textId="77777777" w:rsidTr="006F59CD">
        <w:trPr>
          <w:trHeight w:val="636"/>
        </w:trPr>
        <w:tc>
          <w:tcPr>
            <w:tcW w:w="5340" w:type="dxa"/>
            <w:tcBorders>
              <w:top w:val="single" w:sz="4" w:space="0" w:color="BDD6EE"/>
              <w:left w:val="single" w:sz="12" w:space="0" w:color="000000"/>
              <w:bottom w:val="single" w:sz="12" w:space="0" w:color="000000"/>
              <w:right w:val="single" w:sz="4" w:space="0" w:color="BDD6EE"/>
            </w:tcBorders>
          </w:tcPr>
          <w:p w14:paraId="12C7CE60" w14:textId="77777777" w:rsidR="006D5199" w:rsidRPr="00E966E8" w:rsidRDefault="006D5199" w:rsidP="00591ED7">
            <w:pPr>
              <w:spacing w:line="259" w:lineRule="auto"/>
              <w:rPr>
                <w:rFonts w:ascii="Arial" w:hAnsi="Arial" w:cs="Arial"/>
              </w:rPr>
            </w:pPr>
            <w:r w:rsidRPr="00E966E8">
              <w:rPr>
                <w:rFonts w:ascii="Arial" w:hAnsi="Arial" w:cs="Arial"/>
              </w:rPr>
              <w:t xml:space="preserve">13 – Notório conhecimento compatível com o cargo para o qual foi indicado. </w:t>
            </w:r>
          </w:p>
        </w:tc>
        <w:tc>
          <w:tcPr>
            <w:tcW w:w="4095" w:type="dxa"/>
            <w:tcBorders>
              <w:top w:val="single" w:sz="4" w:space="0" w:color="BDD6EE"/>
              <w:left w:val="single" w:sz="4" w:space="0" w:color="BDD6EE"/>
              <w:bottom w:val="single" w:sz="12" w:space="0" w:color="000000"/>
              <w:right w:val="single" w:sz="12" w:space="0" w:color="000000"/>
            </w:tcBorders>
          </w:tcPr>
          <w:p w14:paraId="1644EB14" w14:textId="495411CE" w:rsidR="006D5199" w:rsidRPr="00E966E8" w:rsidRDefault="006D5199" w:rsidP="00591ED7">
            <w:pPr>
              <w:spacing w:line="259" w:lineRule="auto"/>
              <w:rPr>
                <w:rFonts w:ascii="Arial" w:hAnsi="Arial" w:cs="Arial"/>
              </w:rPr>
            </w:pPr>
            <w:r w:rsidRPr="00E966E8">
              <w:rPr>
                <w:rFonts w:ascii="Arial" w:hAnsi="Arial" w:cs="Arial"/>
              </w:rPr>
              <w:t xml:space="preserve"> </w:t>
            </w:r>
            <w:sdt>
              <w:sdtPr>
                <w:rPr>
                  <w:rFonts w:ascii="Arial" w:hAnsi="Arial" w:cs="Arial"/>
                </w:rPr>
                <w:id w:val="1325015912"/>
                <w:placeholder>
                  <w:docPart w:val="FB1EB653C63E47A9B7A0B44B385BF61D"/>
                </w:placeholder>
                <w:showingPlcHdr/>
              </w:sdtPr>
              <w:sdtEndPr/>
              <w:sdtContent>
                <w:r w:rsidR="00DE78A8" w:rsidRPr="003365AF">
                  <w:rPr>
                    <w:rStyle w:val="TextodoEspaoReservado"/>
                  </w:rPr>
                  <w:t>Clique ou toque aqui para inserir o texto.</w:t>
                </w:r>
              </w:sdtContent>
            </w:sdt>
          </w:p>
        </w:tc>
      </w:tr>
    </w:tbl>
    <w:p w14:paraId="122E48EF" w14:textId="77777777" w:rsidR="006D5199" w:rsidRPr="00E966E8" w:rsidRDefault="006D5199" w:rsidP="006D5199">
      <w:pPr>
        <w:spacing w:after="77" w:line="259" w:lineRule="auto"/>
        <w:ind w:left="3"/>
        <w:rPr>
          <w:rFonts w:ascii="Arial" w:eastAsia="Calibri" w:hAnsi="Arial" w:cs="Arial"/>
        </w:rPr>
      </w:pPr>
    </w:p>
    <w:p w14:paraId="59029551" w14:textId="77777777" w:rsidR="006D5199" w:rsidRPr="00E966E8" w:rsidRDefault="006D5199" w:rsidP="00CC7597">
      <w:pPr>
        <w:spacing w:after="77" w:line="259" w:lineRule="auto"/>
        <w:ind w:left="3"/>
        <w:jc w:val="both"/>
        <w:rPr>
          <w:rFonts w:ascii="Arial" w:eastAsia="Calibri" w:hAnsi="Arial" w:cs="Arial"/>
        </w:rPr>
      </w:pPr>
    </w:p>
    <w:p w14:paraId="7AE98965" w14:textId="46D27DC1" w:rsidR="006D5199" w:rsidRPr="00E966E8" w:rsidRDefault="00FF5611" w:rsidP="006F59CD">
      <w:pPr>
        <w:spacing w:after="77" w:line="259" w:lineRule="auto"/>
        <w:ind w:left="3" w:right="-284"/>
        <w:jc w:val="both"/>
        <w:rPr>
          <w:rFonts w:ascii="Arial" w:hAnsi="Arial" w:cs="Arial"/>
        </w:rPr>
      </w:pPr>
      <w:sdt>
        <w:sdtPr>
          <w:rPr>
            <w:rFonts w:ascii="Arial" w:eastAsia="Calibri" w:hAnsi="Arial" w:cs="Arial"/>
            <w:b/>
            <w:bCs/>
          </w:rPr>
          <w:id w:val="1338050322"/>
          <w14:checkbox>
            <w14:checked w14:val="0"/>
            <w14:checkedState w14:val="2612" w14:font="MS Gothic"/>
            <w14:uncheckedState w14:val="2610" w14:font="MS Gothic"/>
          </w14:checkbox>
        </w:sdtPr>
        <w:sdtEndPr/>
        <w:sdtContent>
          <w:r w:rsidR="00DE78A8">
            <w:rPr>
              <w:rFonts w:ascii="MS Gothic" w:eastAsia="MS Gothic" w:hAnsi="MS Gothic" w:cs="Arial" w:hint="eastAsia"/>
              <w:b/>
              <w:bCs/>
            </w:rPr>
            <w:t>☐</w:t>
          </w:r>
        </w:sdtContent>
      </w:sdt>
      <w:r w:rsidR="00CC7597" w:rsidRPr="00E966E8">
        <w:rPr>
          <w:rFonts w:ascii="Arial" w:eastAsia="Calibri" w:hAnsi="Arial" w:cs="Arial"/>
        </w:rPr>
        <w:t xml:space="preserve"> </w:t>
      </w:r>
      <w:r w:rsidR="006D5199" w:rsidRPr="00E966E8">
        <w:rPr>
          <w:rFonts w:ascii="Arial" w:hAnsi="Arial" w:cs="Arial"/>
          <w:b/>
        </w:rPr>
        <w:t>Ciente das possíveis penalidades cíveis, administrativas e penais</w:t>
      </w:r>
      <w:r w:rsidR="006D5199" w:rsidRPr="00E966E8">
        <w:rPr>
          <w:rFonts w:ascii="Arial" w:hAnsi="Arial" w:cs="Arial"/>
        </w:rPr>
        <w:t xml:space="preserve">, que eventuais declarações falsas podem acarretar, afirmo que as informações prestadas e os comprovantes anexos são exatos, verdadeiros e sem rasuras de qualquer espécie, podendo ser utilizados pela CAIXA para avaliação de requisitos e impedimentos referentes ao processo. </w:t>
      </w:r>
    </w:p>
    <w:p w14:paraId="6C48D5E9" w14:textId="77777777" w:rsidR="006D5199" w:rsidRPr="00E966E8" w:rsidRDefault="006D5199" w:rsidP="006D5199">
      <w:pPr>
        <w:spacing w:after="21" w:line="259" w:lineRule="auto"/>
        <w:rPr>
          <w:rFonts w:ascii="Arial" w:hAnsi="Arial" w:cs="Arial"/>
        </w:rPr>
      </w:pPr>
      <w:r w:rsidRPr="00E966E8">
        <w:rPr>
          <w:rFonts w:ascii="Arial" w:hAnsi="Arial" w:cs="Arial"/>
        </w:rPr>
        <w:t xml:space="preserve"> </w:t>
      </w:r>
    </w:p>
    <w:p w14:paraId="41432CFA" w14:textId="1036B742" w:rsidR="006D5199" w:rsidRPr="00E966E8" w:rsidRDefault="006D5199" w:rsidP="006D5199">
      <w:pPr>
        <w:spacing w:line="259" w:lineRule="auto"/>
        <w:ind w:right="941"/>
        <w:rPr>
          <w:rFonts w:ascii="Arial" w:hAnsi="Arial" w:cs="Arial"/>
        </w:rPr>
      </w:pPr>
      <w:r w:rsidRPr="00E966E8">
        <w:rPr>
          <w:rFonts w:ascii="Arial" w:hAnsi="Arial" w:cs="Arial"/>
        </w:rPr>
        <w:t xml:space="preserve"> </w:t>
      </w:r>
      <w:sdt>
        <w:sdtPr>
          <w:rPr>
            <w:rFonts w:ascii="Arial" w:hAnsi="Arial" w:cs="Arial"/>
          </w:rPr>
          <w:id w:val="1458912256"/>
          <w:placeholder>
            <w:docPart w:val="DefaultPlaceholder_-1854013440"/>
          </w:placeholder>
          <w:showingPlcHdr/>
        </w:sdtPr>
        <w:sdtEndPr/>
        <w:sdtContent>
          <w:r w:rsidR="00DE78A8" w:rsidRPr="003365AF">
            <w:rPr>
              <w:rStyle w:val="TextodoEspaoReservado"/>
            </w:rPr>
            <w:t>Clique ou toque aqui para inserir o texto.</w:t>
          </w:r>
        </w:sdtContent>
      </w:sdt>
    </w:p>
    <w:p w14:paraId="49214ADC" w14:textId="77777777" w:rsidR="006D5199" w:rsidRPr="00E966E8" w:rsidRDefault="006D5199" w:rsidP="006D5199">
      <w:pPr>
        <w:spacing w:after="48" w:line="259" w:lineRule="auto"/>
        <w:ind w:left="475"/>
        <w:rPr>
          <w:rFonts w:ascii="Arial" w:hAnsi="Arial" w:cs="Arial"/>
        </w:rPr>
      </w:pPr>
      <w:r w:rsidRPr="00E966E8">
        <w:rPr>
          <w:rFonts w:ascii="Arial" w:eastAsia="Calibri" w:hAnsi="Arial" w:cs="Arial"/>
          <w:noProof/>
        </w:rPr>
        <mc:AlternateContent>
          <mc:Choice Requires="wpg">
            <w:drawing>
              <wp:inline distT="0" distB="0" distL="0" distR="0" wp14:anchorId="5437D10B" wp14:editId="27D16D1C">
                <wp:extent cx="5905500" cy="6096"/>
                <wp:effectExtent l="0" t="0" r="0" b="0"/>
                <wp:docPr id="39205" name="Group 39205"/>
                <wp:cNvGraphicFramePr/>
                <a:graphic xmlns:a="http://schemas.openxmlformats.org/drawingml/2006/main">
                  <a:graphicData uri="http://schemas.microsoft.com/office/word/2010/wordprocessingGroup">
                    <wpg:wgp>
                      <wpg:cNvGrpSpPr/>
                      <wpg:grpSpPr>
                        <a:xfrm>
                          <a:off x="0" y="0"/>
                          <a:ext cx="5905500" cy="6096"/>
                          <a:chOff x="0" y="0"/>
                          <a:chExt cx="5905500" cy="6096"/>
                        </a:xfrm>
                      </wpg:grpSpPr>
                      <wps:wsp>
                        <wps:cNvPr id="40669" name="Shape 40669"/>
                        <wps:cNvSpPr/>
                        <wps:spPr>
                          <a:xfrm>
                            <a:off x="0" y="0"/>
                            <a:ext cx="1415796" cy="9144"/>
                          </a:xfrm>
                          <a:custGeom>
                            <a:avLst/>
                            <a:gdLst/>
                            <a:ahLst/>
                            <a:cxnLst/>
                            <a:rect l="0" t="0" r="0" b="0"/>
                            <a:pathLst>
                              <a:path w="1415796" h="9144">
                                <a:moveTo>
                                  <a:pt x="0" y="0"/>
                                </a:moveTo>
                                <a:lnTo>
                                  <a:pt x="1415796" y="0"/>
                                </a:lnTo>
                                <a:lnTo>
                                  <a:pt x="1415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70" name="Shape 40670"/>
                        <wps:cNvSpPr/>
                        <wps:spPr>
                          <a:xfrm>
                            <a:off x="3214116" y="0"/>
                            <a:ext cx="2691384" cy="9144"/>
                          </a:xfrm>
                          <a:custGeom>
                            <a:avLst/>
                            <a:gdLst/>
                            <a:ahLst/>
                            <a:cxnLst/>
                            <a:rect l="0" t="0" r="0" b="0"/>
                            <a:pathLst>
                              <a:path w="2691384" h="9144">
                                <a:moveTo>
                                  <a:pt x="0" y="0"/>
                                </a:moveTo>
                                <a:lnTo>
                                  <a:pt x="2691384" y="0"/>
                                </a:lnTo>
                                <a:lnTo>
                                  <a:pt x="2691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08D113" id="Group 39205" o:spid="_x0000_s1026" style="width:465pt;height:.5pt;mso-position-horizontal-relative:char;mso-position-vertical-relative:line" coordsize="590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">
                <v:shape id="Shape 40669" o:spid="_x0000_s1027" style="position:absolute;width:14157;height:91;visibility:visible;mso-wrap-style:square;v-text-anchor:top" coordsize="1415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" path="m,l1415796,r,9144l,9144,,e" fillcolor="black" stroked="f" strokeweight="0">
                  <v:stroke miterlimit="83231f" joinstyle="miter"/>
                  <v:path arrowok="t" textboxrect="0,0,1415796,9144"/>
                </v:shape>
                <v:shape id="Shape 40670" o:spid="_x0000_s1028" style="position:absolute;left:32141;width:26914;height:91;visibility:visible;mso-wrap-style:square;v-text-anchor:top" coordsize="2691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" path="m,l2691384,r,9144l,9144,,e" fillcolor="black" stroked="f" strokeweight="0">
                  <v:stroke miterlimit="83231f" joinstyle="miter"/>
                  <v:path arrowok="t" textboxrect="0,0,2691384,9144"/>
                </v:shape>
                <w10:anchorlock/>
              </v:group>
            </w:pict>
          </mc:Fallback>
        </mc:AlternateContent>
      </w:r>
    </w:p>
    <w:p w14:paraId="1D41C42C" w14:textId="77777777" w:rsidR="006D5199" w:rsidRPr="00E966E8" w:rsidRDefault="006D5199" w:rsidP="006D5199">
      <w:pPr>
        <w:tabs>
          <w:tab w:val="center" w:pos="1185"/>
          <w:tab w:val="center" w:pos="5887"/>
          <w:tab w:val="center" w:pos="9883"/>
        </w:tabs>
        <w:spacing w:line="259" w:lineRule="auto"/>
        <w:rPr>
          <w:rFonts w:ascii="Arial" w:hAnsi="Arial" w:cs="Arial"/>
        </w:rPr>
      </w:pPr>
      <w:r w:rsidRPr="00E966E8">
        <w:rPr>
          <w:rFonts w:ascii="Arial" w:eastAsia="Calibri" w:hAnsi="Arial" w:cs="Arial"/>
        </w:rPr>
        <w:tab/>
      </w:r>
      <w:r w:rsidRPr="00E966E8">
        <w:rPr>
          <w:rFonts w:ascii="Arial" w:hAnsi="Arial" w:cs="Arial"/>
        </w:rPr>
        <w:t xml:space="preserve">Local e data </w:t>
      </w:r>
      <w:r w:rsidRPr="00E966E8">
        <w:rPr>
          <w:rFonts w:ascii="Arial" w:hAnsi="Arial" w:cs="Arial"/>
        </w:rPr>
        <w:tab/>
        <w:t xml:space="preserve">                                                         Assinatura do(a) Candidato(a) </w:t>
      </w:r>
      <w:r w:rsidRPr="00E966E8">
        <w:rPr>
          <w:rFonts w:ascii="Arial" w:hAnsi="Arial" w:cs="Arial"/>
        </w:rPr>
        <w:tab/>
        <w:t xml:space="preserve"> </w:t>
      </w:r>
    </w:p>
    <w:p w14:paraId="7F0F9530" w14:textId="77777777" w:rsidR="006D5199" w:rsidRPr="00E966E8" w:rsidRDefault="006D5199" w:rsidP="006D5199">
      <w:pPr>
        <w:spacing w:after="144" w:line="259" w:lineRule="auto"/>
        <w:rPr>
          <w:rFonts w:ascii="Arial" w:hAnsi="Arial" w:cs="Arial"/>
        </w:rPr>
      </w:pPr>
      <w:r w:rsidRPr="00E966E8">
        <w:rPr>
          <w:rFonts w:ascii="Arial" w:hAnsi="Arial" w:cs="Arial"/>
        </w:rPr>
        <w:t xml:space="preserve"> </w:t>
      </w:r>
    </w:p>
    <w:p w14:paraId="13DB3E0A" w14:textId="77777777" w:rsidR="006D5199" w:rsidRPr="00E966E8" w:rsidRDefault="006D5199" w:rsidP="006D5199">
      <w:pPr>
        <w:spacing w:line="259" w:lineRule="auto"/>
        <w:ind w:right="230"/>
        <w:jc w:val="center"/>
        <w:rPr>
          <w:rFonts w:ascii="Arial" w:hAnsi="Arial" w:cs="Arial"/>
        </w:rPr>
      </w:pPr>
      <w:r w:rsidRPr="00E966E8">
        <w:rPr>
          <w:rFonts w:ascii="Arial" w:hAnsi="Arial" w:cs="Arial"/>
          <w:u w:val="single" w:color="000000"/>
        </w:rPr>
        <w:t>O arquivo deverá ser preenchido, assinado, digitalizado e compactado para envio.</w:t>
      </w:r>
      <w:r w:rsidRPr="00E966E8">
        <w:rPr>
          <w:rFonts w:ascii="Arial" w:hAnsi="Arial" w:cs="Arial"/>
        </w:rPr>
        <w:t xml:space="preserve"> </w:t>
      </w:r>
    </w:p>
    <w:p w14:paraId="5CE7B2D0" w14:textId="77777777" w:rsidR="006D5199" w:rsidRPr="00E966E8" w:rsidRDefault="006D5199" w:rsidP="006D5199">
      <w:pPr>
        <w:spacing w:line="259" w:lineRule="auto"/>
        <w:ind w:right="230"/>
        <w:jc w:val="center"/>
        <w:rPr>
          <w:rFonts w:ascii="Arial" w:hAnsi="Arial" w:cs="Arial"/>
        </w:rPr>
      </w:pPr>
    </w:p>
    <w:p w14:paraId="3FC3C3B5" w14:textId="77777777" w:rsidR="006D5199" w:rsidRPr="00E966E8" w:rsidRDefault="006D5199" w:rsidP="006D5199">
      <w:pPr>
        <w:spacing w:line="259" w:lineRule="auto"/>
        <w:ind w:right="230"/>
        <w:jc w:val="center"/>
        <w:rPr>
          <w:rFonts w:ascii="Arial" w:hAnsi="Arial" w:cs="Arial"/>
        </w:rPr>
      </w:pPr>
    </w:p>
    <w:p w14:paraId="1D1301A0" w14:textId="77777777" w:rsidR="006D5199" w:rsidRPr="00E966E8" w:rsidRDefault="006D5199" w:rsidP="006D5199">
      <w:pPr>
        <w:rPr>
          <w:rFonts w:ascii="Arial" w:hAnsi="Arial" w:cs="Arial"/>
          <w:lang w:eastAsia="pt-BR"/>
        </w:rPr>
      </w:pPr>
    </w:p>
    <w:p w14:paraId="0B65E940" w14:textId="77777777" w:rsidR="00607A93" w:rsidRPr="00E966E8" w:rsidRDefault="00607A93" w:rsidP="00585AF0">
      <w:pPr>
        <w:rPr>
          <w:rFonts w:ascii="Arial" w:hAnsi="Arial" w:cs="Arial"/>
        </w:rPr>
      </w:pPr>
    </w:p>
    <w:sectPr w:rsidR="00607A93" w:rsidRPr="00E966E8" w:rsidSect="006F59CD">
      <w:headerReference w:type="even" r:id="rId10"/>
      <w:headerReference w:type="default" r:id="rId11"/>
      <w:footerReference w:type="even" r:id="rId12"/>
      <w:footerReference w:type="default" r:id="rId13"/>
      <w:headerReference w:type="first" r:id="rId14"/>
      <w:footerReference w:type="first" r:id="rId15"/>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2AEA" w14:textId="77777777" w:rsidR="00703B39" w:rsidRDefault="00703B39" w:rsidP="00340097">
      <w:r>
        <w:separator/>
      </w:r>
    </w:p>
  </w:endnote>
  <w:endnote w:type="continuationSeparator" w:id="0">
    <w:p w14:paraId="2B59E1B7" w14:textId="77777777" w:rsidR="00703B39" w:rsidRDefault="00703B39" w:rsidP="00340097">
      <w:r>
        <w:continuationSeparator/>
      </w:r>
    </w:p>
  </w:endnote>
  <w:endnote w:type="continuationNotice" w:id="1">
    <w:p w14:paraId="32AB620E" w14:textId="77777777" w:rsidR="00703B39" w:rsidRDefault="00703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85E7" w14:textId="77777777" w:rsidR="006E1682" w:rsidRDefault="006E168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E96F" w14:textId="77777777" w:rsidR="006E1682" w:rsidRDefault="006E168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5A4" w14:textId="77777777" w:rsidR="006E1682" w:rsidRDefault="006E16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BCAF" w14:textId="77777777" w:rsidR="00703B39" w:rsidRDefault="00703B39" w:rsidP="00340097">
      <w:r>
        <w:separator/>
      </w:r>
    </w:p>
  </w:footnote>
  <w:footnote w:type="continuationSeparator" w:id="0">
    <w:p w14:paraId="144C99A4" w14:textId="77777777" w:rsidR="00703B39" w:rsidRDefault="00703B39" w:rsidP="00340097">
      <w:r>
        <w:continuationSeparator/>
      </w:r>
    </w:p>
  </w:footnote>
  <w:footnote w:type="continuationNotice" w:id="1">
    <w:p w14:paraId="2467F4D2" w14:textId="77777777" w:rsidR="00703B39" w:rsidRDefault="00703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6999" w14:textId="77777777" w:rsidR="006E1682" w:rsidRDefault="006E16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1B48" w14:textId="398EA8C9" w:rsidR="003A6E95" w:rsidRDefault="00862065" w:rsidP="00E04F19">
    <w:pPr>
      <w:pStyle w:val="Cabealho"/>
      <w:tabs>
        <w:tab w:val="clear" w:pos="4252"/>
        <w:tab w:val="clear" w:pos="8504"/>
        <w:tab w:val="left" w:pos="1260"/>
      </w:tabs>
    </w:pPr>
    <w:r w:rsidRPr="00FB7973">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137B4562" wp14:editId="4E7D4812">
              <wp:simplePos x="0" y="0"/>
              <wp:positionH relativeFrom="margin">
                <wp:posOffset>-548005</wp:posOffset>
              </wp:positionH>
              <wp:positionV relativeFrom="paragraph">
                <wp:posOffset>-335280</wp:posOffset>
              </wp:positionV>
              <wp:extent cx="3790950" cy="542925"/>
              <wp:effectExtent l="0" t="0" r="0"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542925"/>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777F1B77" w14:textId="77777777" w:rsidR="00862065" w:rsidRPr="00A50729" w:rsidRDefault="00862065" w:rsidP="00862065">
                          <w:pPr>
                            <w:rPr>
                              <w:rFonts w:cstheme="minorHAnsi"/>
                              <w:b/>
                              <w:bCs/>
                              <w:color w:val="FFFFFF" w:themeColor="background1"/>
                            </w:rPr>
                          </w:pPr>
                          <w:r w:rsidRPr="00A50729">
                            <w:rPr>
                              <w:rFonts w:cstheme="minorHAnsi"/>
                              <w:b/>
                              <w:bCs/>
                              <w:color w:val="FFFFFF" w:themeColor="background1"/>
                            </w:rPr>
                            <w:t>Processo de Seleção de Vice-Presidentes</w:t>
                          </w:r>
                        </w:p>
                        <w:p w14:paraId="624DA2A2" w14:textId="154CB2B5" w:rsidR="00862065" w:rsidRPr="00A50729" w:rsidRDefault="00862065" w:rsidP="00862065">
                          <w:pPr>
                            <w:rPr>
                              <w:rFonts w:cstheme="minorHAnsi"/>
                              <w:b/>
                              <w:bCs/>
                              <w:color w:val="FFFFFF" w:themeColor="background1"/>
                            </w:rPr>
                          </w:pPr>
                          <w:r w:rsidRPr="00A50729">
                            <w:rPr>
                              <w:rFonts w:cstheme="minorHAnsi"/>
                              <w:b/>
                              <w:bCs/>
                              <w:color w:val="FFFFFF" w:themeColor="background1"/>
                            </w:rPr>
                            <w:t>Informe Específico 0</w:t>
                          </w:r>
                          <w:r w:rsidR="00330D3C">
                            <w:rPr>
                              <w:rFonts w:cstheme="minorHAnsi"/>
                              <w:b/>
                              <w:bCs/>
                              <w:color w:val="FFFFFF" w:themeColor="background1"/>
                            </w:rPr>
                            <w:t>1</w:t>
                          </w:r>
                          <w:r w:rsidRPr="00A50729">
                            <w:rPr>
                              <w:rFonts w:cstheme="minorHAnsi"/>
                              <w:b/>
                              <w:bCs/>
                              <w:color w:val="FFFFFF" w:themeColor="background1"/>
                            </w:rPr>
                            <w:t>/202</w:t>
                          </w:r>
                          <w:r w:rsidR="006E1682">
                            <w:rPr>
                              <w:rFonts w:cstheme="minorHAnsi"/>
                              <w:b/>
                              <w:bCs/>
                              <w:color w:val="FFFFFF" w:themeColor="background1"/>
                            </w:rPr>
                            <w:t>5</w:t>
                          </w:r>
                        </w:p>
                        <w:p w14:paraId="57650B2C" w14:textId="77777777" w:rsidR="00862065" w:rsidRPr="00A50729" w:rsidRDefault="00862065" w:rsidP="00862065">
                          <w:pPr>
                            <w:rPr>
                              <w:rFonts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B4562" id="_x0000_t202" coordsize="21600,21600" o:spt="202" path="m,l,21600r21600,l21600,xe">
              <v:stroke joinstyle="miter"/>
              <v:path gradientshapeok="t" o:connecttype="rect"/>
            </v:shapetype>
            <v:shape id="Caixa de Texto 2" o:spid="_x0000_s1026" type="#_x0000_t202" style="position:absolute;margin-left:-43.15pt;margin-top:-26.4pt;width:298.5pt;height:4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" filled="f" stroked="f">
              <v:textbox>
                <w:txbxContent>
                  <w:p w14:paraId="777F1B77" w14:textId="77777777" w:rsidR="00862065" w:rsidRPr="00A50729" w:rsidRDefault="00862065" w:rsidP="00862065">
                    <w:pPr>
                      <w:rPr>
                        <w:rFonts w:cstheme="minorHAnsi"/>
                        <w:b/>
                        <w:bCs/>
                        <w:color w:val="FFFFFF" w:themeColor="background1"/>
                      </w:rPr>
                    </w:pPr>
                    <w:r w:rsidRPr="00A50729">
                      <w:rPr>
                        <w:rFonts w:cstheme="minorHAnsi"/>
                        <w:b/>
                        <w:bCs/>
                        <w:color w:val="FFFFFF" w:themeColor="background1"/>
                      </w:rPr>
                      <w:t>Processo de Seleção de Vice-Presidentes</w:t>
                    </w:r>
                  </w:p>
                  <w:p w14:paraId="624DA2A2" w14:textId="154CB2B5" w:rsidR="00862065" w:rsidRPr="00A50729" w:rsidRDefault="00862065" w:rsidP="00862065">
                    <w:pPr>
                      <w:rPr>
                        <w:rFonts w:cstheme="minorHAnsi"/>
                        <w:b/>
                        <w:bCs/>
                        <w:color w:val="FFFFFF" w:themeColor="background1"/>
                      </w:rPr>
                    </w:pPr>
                    <w:r w:rsidRPr="00A50729">
                      <w:rPr>
                        <w:rFonts w:cstheme="minorHAnsi"/>
                        <w:b/>
                        <w:bCs/>
                        <w:color w:val="FFFFFF" w:themeColor="background1"/>
                      </w:rPr>
                      <w:t>Informe Específico 0</w:t>
                    </w:r>
                    <w:r w:rsidR="00330D3C">
                      <w:rPr>
                        <w:rFonts w:cstheme="minorHAnsi"/>
                        <w:b/>
                        <w:bCs/>
                        <w:color w:val="FFFFFF" w:themeColor="background1"/>
                      </w:rPr>
                      <w:t>1</w:t>
                    </w:r>
                    <w:r w:rsidRPr="00A50729">
                      <w:rPr>
                        <w:rFonts w:cstheme="minorHAnsi"/>
                        <w:b/>
                        <w:bCs/>
                        <w:color w:val="FFFFFF" w:themeColor="background1"/>
                      </w:rPr>
                      <w:t>/202</w:t>
                    </w:r>
                    <w:r w:rsidR="006E1682">
                      <w:rPr>
                        <w:rFonts w:cstheme="minorHAnsi"/>
                        <w:b/>
                        <w:bCs/>
                        <w:color w:val="FFFFFF" w:themeColor="background1"/>
                      </w:rPr>
                      <w:t>5</w:t>
                    </w:r>
                  </w:p>
                  <w:p w14:paraId="57650B2C" w14:textId="77777777" w:rsidR="00862065" w:rsidRPr="00A50729" w:rsidRDefault="00862065" w:rsidP="00862065">
                    <w:pPr>
                      <w:rPr>
                        <w:rFonts w:cstheme="minorHAnsi"/>
                        <w:b/>
                        <w:bCs/>
                      </w:rPr>
                    </w:pPr>
                  </w:p>
                </w:txbxContent>
              </v:textbox>
              <w10:wrap type="square" anchorx="margin"/>
            </v:shape>
          </w:pict>
        </mc:Fallback>
      </mc:AlternateContent>
    </w:r>
    <w:r w:rsidRPr="007C3B69">
      <w:rPr>
        <w:rFonts w:ascii="Arial" w:hAnsi="Arial" w:cs="Arial"/>
        <w:noProof/>
      </w:rPr>
      <w:drawing>
        <wp:anchor distT="0" distB="0" distL="114300" distR="114300" simplePos="0" relativeHeight="251659264" behindDoc="0" locked="0" layoutInCell="1" allowOverlap="1" wp14:anchorId="44C40ECB" wp14:editId="50DBB1AA">
          <wp:simplePos x="0" y="0"/>
          <wp:positionH relativeFrom="page">
            <wp:posOffset>-520065</wp:posOffset>
          </wp:positionH>
          <wp:positionV relativeFrom="paragraph">
            <wp:posOffset>-648335</wp:posOffset>
          </wp:positionV>
          <wp:extent cx="8115300" cy="901700"/>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15300" cy="901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4BA6" w14:textId="77777777" w:rsidR="006E1682" w:rsidRDefault="006E16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DF"/>
    <w:multiLevelType w:val="hybridMultilevel"/>
    <w:tmpl w:val="03B69E0A"/>
    <w:lvl w:ilvl="0" w:tplc="9A74C24C">
      <w:start w:val="1"/>
      <w:numFmt w:val="bullet"/>
      <w:lvlText w:val="▪"/>
      <w:lvlJc w:val="left"/>
      <w:pPr>
        <w:ind w:left="1636"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 w15:restartNumberingAfterBreak="0">
    <w:nsid w:val="020F15BF"/>
    <w:multiLevelType w:val="hybridMultilevel"/>
    <w:tmpl w:val="040459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46558CA"/>
    <w:multiLevelType w:val="hybridMultilevel"/>
    <w:tmpl w:val="1B2A83F2"/>
    <w:lvl w:ilvl="0" w:tplc="04160001">
      <w:start w:val="1"/>
      <w:numFmt w:val="bullet"/>
      <w:lvlText w:val=""/>
      <w:lvlJc w:val="left"/>
      <w:pPr>
        <w:ind w:left="1636" w:hanging="360"/>
      </w:pPr>
      <w:rPr>
        <w:rFonts w:ascii="Symbol" w:hAnsi="Symbol"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3" w15:restartNumberingAfterBreak="0">
    <w:nsid w:val="05B17C23"/>
    <w:multiLevelType w:val="hybridMultilevel"/>
    <w:tmpl w:val="46F21D2E"/>
    <w:lvl w:ilvl="0" w:tplc="FFFFFFFF">
      <w:start w:val="1"/>
      <w:numFmt w:val="lowerLetter"/>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7712A1F"/>
    <w:multiLevelType w:val="hybridMultilevel"/>
    <w:tmpl w:val="46CEB634"/>
    <w:lvl w:ilvl="0" w:tplc="5C9C58BA">
      <w:start w:val="1"/>
      <w:numFmt w:val="bullet"/>
      <w:lvlText w:val="•"/>
      <w:lvlJc w:val="left"/>
      <w:pPr>
        <w:ind w:left="360"/>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1" w:tplc="47888B9C">
      <w:start w:val="1"/>
      <w:numFmt w:val="bullet"/>
      <w:lvlText w:val="o"/>
      <w:lvlJc w:val="left"/>
      <w:pPr>
        <w:ind w:left="11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2" w:tplc="4CC49438">
      <w:start w:val="1"/>
      <w:numFmt w:val="bullet"/>
      <w:lvlText w:val="▪"/>
      <w:lvlJc w:val="left"/>
      <w:pPr>
        <w:ind w:left="18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3" w:tplc="8CFC17F2">
      <w:start w:val="1"/>
      <w:numFmt w:val="bullet"/>
      <w:lvlText w:val="•"/>
      <w:lvlJc w:val="left"/>
      <w:pPr>
        <w:ind w:left="25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4" w:tplc="04603D04">
      <w:start w:val="1"/>
      <w:numFmt w:val="bullet"/>
      <w:lvlText w:val="o"/>
      <w:lvlJc w:val="left"/>
      <w:pPr>
        <w:ind w:left="329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5" w:tplc="22A42EE0">
      <w:start w:val="1"/>
      <w:numFmt w:val="bullet"/>
      <w:lvlText w:val="▪"/>
      <w:lvlJc w:val="left"/>
      <w:pPr>
        <w:ind w:left="401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6" w:tplc="91BC4D38">
      <w:start w:val="1"/>
      <w:numFmt w:val="bullet"/>
      <w:lvlText w:val="•"/>
      <w:lvlJc w:val="left"/>
      <w:pPr>
        <w:ind w:left="47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7" w:tplc="ADA053DE">
      <w:start w:val="1"/>
      <w:numFmt w:val="bullet"/>
      <w:lvlText w:val="o"/>
      <w:lvlJc w:val="left"/>
      <w:pPr>
        <w:ind w:left="54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8" w:tplc="C7FC9888">
      <w:start w:val="1"/>
      <w:numFmt w:val="bullet"/>
      <w:lvlText w:val="▪"/>
      <w:lvlJc w:val="left"/>
      <w:pPr>
        <w:ind w:left="61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abstractNum>
  <w:abstractNum w:abstractNumId="5" w15:restartNumberingAfterBreak="0">
    <w:nsid w:val="0939727F"/>
    <w:multiLevelType w:val="hybridMultilevel"/>
    <w:tmpl w:val="24E030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3A1C05"/>
    <w:multiLevelType w:val="hybridMultilevel"/>
    <w:tmpl w:val="C3B0B3F6"/>
    <w:lvl w:ilvl="0" w:tplc="0416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0A353183"/>
    <w:multiLevelType w:val="hybridMultilevel"/>
    <w:tmpl w:val="3BAC94C8"/>
    <w:lvl w:ilvl="0" w:tplc="55BED0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6111E">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C28810">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1E2DC6">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1E9A4C">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A85E68">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41B72">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861F08">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4E9EC">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4C7DE8"/>
    <w:multiLevelType w:val="hybridMultilevel"/>
    <w:tmpl w:val="F3326B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09289B"/>
    <w:multiLevelType w:val="hybridMultilevel"/>
    <w:tmpl w:val="E5C658F0"/>
    <w:lvl w:ilvl="0" w:tplc="8F309678">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17151B8"/>
    <w:multiLevelType w:val="hybridMultilevel"/>
    <w:tmpl w:val="8BCA46E6"/>
    <w:lvl w:ilvl="0" w:tplc="6952EA5A">
      <w:start w:val="1"/>
      <w:numFmt w:val="lowerLetter"/>
      <w:lvlText w:val="%1)"/>
      <w:lvlJc w:val="left"/>
      <w:pPr>
        <w:ind w:left="70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1" w:tplc="2C262564">
      <w:start w:val="1"/>
      <w:numFmt w:val="lowerLetter"/>
      <w:lvlText w:val="%2"/>
      <w:lvlJc w:val="left"/>
      <w:pPr>
        <w:ind w:left="154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2" w:tplc="C8945762">
      <w:start w:val="1"/>
      <w:numFmt w:val="lowerRoman"/>
      <w:lvlText w:val="%3"/>
      <w:lvlJc w:val="left"/>
      <w:pPr>
        <w:ind w:left="226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3" w:tplc="C826CC1E">
      <w:start w:val="1"/>
      <w:numFmt w:val="decimal"/>
      <w:lvlText w:val="%4"/>
      <w:lvlJc w:val="left"/>
      <w:pPr>
        <w:ind w:left="298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4" w:tplc="168439AA">
      <w:start w:val="1"/>
      <w:numFmt w:val="lowerLetter"/>
      <w:lvlText w:val="%5"/>
      <w:lvlJc w:val="left"/>
      <w:pPr>
        <w:ind w:left="370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5" w:tplc="AD6480F6">
      <w:start w:val="1"/>
      <w:numFmt w:val="lowerRoman"/>
      <w:lvlText w:val="%6"/>
      <w:lvlJc w:val="left"/>
      <w:pPr>
        <w:ind w:left="442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6" w:tplc="EFC85AF4">
      <w:start w:val="1"/>
      <w:numFmt w:val="decimal"/>
      <w:lvlText w:val="%7"/>
      <w:lvlJc w:val="left"/>
      <w:pPr>
        <w:ind w:left="514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7" w:tplc="952C64D8">
      <w:start w:val="1"/>
      <w:numFmt w:val="lowerLetter"/>
      <w:lvlText w:val="%8"/>
      <w:lvlJc w:val="left"/>
      <w:pPr>
        <w:ind w:left="586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8" w:tplc="273C90D2">
      <w:start w:val="1"/>
      <w:numFmt w:val="lowerRoman"/>
      <w:lvlText w:val="%9"/>
      <w:lvlJc w:val="left"/>
      <w:pPr>
        <w:ind w:left="658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abstractNum>
  <w:abstractNum w:abstractNumId="11" w15:restartNumberingAfterBreak="0">
    <w:nsid w:val="12FB6A7E"/>
    <w:multiLevelType w:val="hybridMultilevel"/>
    <w:tmpl w:val="487A02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15186700"/>
    <w:multiLevelType w:val="hybridMultilevel"/>
    <w:tmpl w:val="55CCD7FE"/>
    <w:lvl w:ilvl="0" w:tplc="C102DF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2C2A">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94B944">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00090C">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CF3F0">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0E7924">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7E90AE">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C2C78">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5E0D6E">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475FAB"/>
    <w:multiLevelType w:val="hybridMultilevel"/>
    <w:tmpl w:val="547EF826"/>
    <w:lvl w:ilvl="0" w:tplc="D698158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7315B0A"/>
    <w:multiLevelType w:val="hybridMultilevel"/>
    <w:tmpl w:val="9E28150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17640C75"/>
    <w:multiLevelType w:val="hybridMultilevel"/>
    <w:tmpl w:val="9BC07B84"/>
    <w:lvl w:ilvl="0" w:tplc="9A74C24C">
      <w:start w:val="1"/>
      <w:numFmt w:val="bullet"/>
      <w:lvlText w:val="▪"/>
      <w:lvlJc w:val="left"/>
      <w:pPr>
        <w:ind w:left="1494"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184841A7"/>
    <w:multiLevelType w:val="hybridMultilevel"/>
    <w:tmpl w:val="B4A467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BD1DC6"/>
    <w:multiLevelType w:val="hybridMultilevel"/>
    <w:tmpl w:val="C5888DEE"/>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8" w15:restartNumberingAfterBreak="0">
    <w:nsid w:val="1EB40622"/>
    <w:multiLevelType w:val="hybridMultilevel"/>
    <w:tmpl w:val="09CE88DC"/>
    <w:lvl w:ilvl="0" w:tplc="D638AC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40903E">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D685AC">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B8AA46">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EEFA90">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28F934">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00E52">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A6B938">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A20B56">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4A1BD3"/>
    <w:multiLevelType w:val="hybridMultilevel"/>
    <w:tmpl w:val="379014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246B541A"/>
    <w:multiLevelType w:val="hybridMultilevel"/>
    <w:tmpl w:val="6672A0E2"/>
    <w:lvl w:ilvl="0" w:tplc="5C3CC03A">
      <w:start w:val="1"/>
      <w:numFmt w:val="bullet"/>
      <w:lvlText w:val="▪"/>
      <w:lvlJc w:val="left"/>
      <w:pPr>
        <w:ind w:left="1450" w:hanging="360"/>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1" w:tplc="04160003" w:tentative="1">
      <w:start w:val="1"/>
      <w:numFmt w:val="bullet"/>
      <w:lvlText w:val="o"/>
      <w:lvlJc w:val="left"/>
      <w:pPr>
        <w:ind w:left="2170" w:hanging="360"/>
      </w:pPr>
      <w:rPr>
        <w:rFonts w:ascii="Courier New" w:hAnsi="Courier New" w:cs="Courier New" w:hint="default"/>
      </w:rPr>
    </w:lvl>
    <w:lvl w:ilvl="2" w:tplc="04160005" w:tentative="1">
      <w:start w:val="1"/>
      <w:numFmt w:val="bullet"/>
      <w:lvlText w:val=""/>
      <w:lvlJc w:val="left"/>
      <w:pPr>
        <w:ind w:left="2890" w:hanging="360"/>
      </w:pPr>
      <w:rPr>
        <w:rFonts w:ascii="Wingdings" w:hAnsi="Wingdings" w:hint="default"/>
      </w:rPr>
    </w:lvl>
    <w:lvl w:ilvl="3" w:tplc="04160001" w:tentative="1">
      <w:start w:val="1"/>
      <w:numFmt w:val="bullet"/>
      <w:lvlText w:val=""/>
      <w:lvlJc w:val="left"/>
      <w:pPr>
        <w:ind w:left="3610" w:hanging="360"/>
      </w:pPr>
      <w:rPr>
        <w:rFonts w:ascii="Symbol" w:hAnsi="Symbol" w:hint="default"/>
      </w:rPr>
    </w:lvl>
    <w:lvl w:ilvl="4" w:tplc="04160003" w:tentative="1">
      <w:start w:val="1"/>
      <w:numFmt w:val="bullet"/>
      <w:lvlText w:val="o"/>
      <w:lvlJc w:val="left"/>
      <w:pPr>
        <w:ind w:left="4330" w:hanging="360"/>
      </w:pPr>
      <w:rPr>
        <w:rFonts w:ascii="Courier New" w:hAnsi="Courier New" w:cs="Courier New" w:hint="default"/>
      </w:rPr>
    </w:lvl>
    <w:lvl w:ilvl="5" w:tplc="04160005" w:tentative="1">
      <w:start w:val="1"/>
      <w:numFmt w:val="bullet"/>
      <w:lvlText w:val=""/>
      <w:lvlJc w:val="left"/>
      <w:pPr>
        <w:ind w:left="5050" w:hanging="360"/>
      </w:pPr>
      <w:rPr>
        <w:rFonts w:ascii="Wingdings" w:hAnsi="Wingdings" w:hint="default"/>
      </w:rPr>
    </w:lvl>
    <w:lvl w:ilvl="6" w:tplc="04160001" w:tentative="1">
      <w:start w:val="1"/>
      <w:numFmt w:val="bullet"/>
      <w:lvlText w:val=""/>
      <w:lvlJc w:val="left"/>
      <w:pPr>
        <w:ind w:left="5770" w:hanging="360"/>
      </w:pPr>
      <w:rPr>
        <w:rFonts w:ascii="Symbol" w:hAnsi="Symbol" w:hint="default"/>
      </w:rPr>
    </w:lvl>
    <w:lvl w:ilvl="7" w:tplc="04160003" w:tentative="1">
      <w:start w:val="1"/>
      <w:numFmt w:val="bullet"/>
      <w:lvlText w:val="o"/>
      <w:lvlJc w:val="left"/>
      <w:pPr>
        <w:ind w:left="6490" w:hanging="360"/>
      </w:pPr>
      <w:rPr>
        <w:rFonts w:ascii="Courier New" w:hAnsi="Courier New" w:cs="Courier New" w:hint="default"/>
      </w:rPr>
    </w:lvl>
    <w:lvl w:ilvl="8" w:tplc="04160005" w:tentative="1">
      <w:start w:val="1"/>
      <w:numFmt w:val="bullet"/>
      <w:lvlText w:val=""/>
      <w:lvlJc w:val="left"/>
      <w:pPr>
        <w:ind w:left="7210" w:hanging="360"/>
      </w:pPr>
      <w:rPr>
        <w:rFonts w:ascii="Wingdings" w:hAnsi="Wingdings" w:hint="default"/>
      </w:rPr>
    </w:lvl>
  </w:abstractNum>
  <w:abstractNum w:abstractNumId="21" w15:restartNumberingAfterBreak="0">
    <w:nsid w:val="2AAF2A00"/>
    <w:multiLevelType w:val="hybridMultilevel"/>
    <w:tmpl w:val="65ACD458"/>
    <w:lvl w:ilvl="0" w:tplc="0416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EA11062"/>
    <w:multiLevelType w:val="hybridMultilevel"/>
    <w:tmpl w:val="2348C7B8"/>
    <w:lvl w:ilvl="0" w:tplc="BB786266">
      <w:start w:val="100"/>
      <w:numFmt w:val="upperRoman"/>
      <w:pStyle w:val="Ttulo1"/>
      <w:lvlText w:val="%1."/>
      <w:lvlJc w:val="left"/>
      <w:pPr>
        <w:ind w:left="0"/>
      </w:pPr>
      <w:rPr>
        <w:rFonts w:asciiTheme="minorHAnsi" w:eastAsia="Arial" w:hAnsiTheme="minorHAnsi" w:cstheme="minorHAnsi" w:hint="default"/>
        <w:b/>
        <w:bCs/>
        <w:i w:val="0"/>
        <w:strike w:val="0"/>
        <w:dstrike w:val="0"/>
        <w:color w:val="060303"/>
        <w:sz w:val="24"/>
        <w:szCs w:val="24"/>
        <w:u w:val="none" w:color="000000"/>
        <w:bdr w:val="none" w:sz="0" w:space="0" w:color="auto"/>
        <w:shd w:val="clear" w:color="auto" w:fill="auto"/>
        <w:vertAlign w:val="baseline"/>
      </w:rPr>
    </w:lvl>
    <w:lvl w:ilvl="1" w:tplc="5F2A510A">
      <w:start w:val="1"/>
      <w:numFmt w:val="lowerLetter"/>
      <w:lvlText w:val="%2"/>
      <w:lvlJc w:val="left"/>
      <w:pPr>
        <w:ind w:left="193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2" w:tplc="4BA6A5D4">
      <w:start w:val="1"/>
      <w:numFmt w:val="lowerRoman"/>
      <w:lvlText w:val="%3"/>
      <w:lvlJc w:val="left"/>
      <w:pPr>
        <w:ind w:left="265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3" w:tplc="56D8FE00">
      <w:start w:val="1"/>
      <w:numFmt w:val="decimal"/>
      <w:lvlText w:val="%4"/>
      <w:lvlJc w:val="left"/>
      <w:pPr>
        <w:ind w:left="337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4" w:tplc="D74C14DC">
      <w:start w:val="1"/>
      <w:numFmt w:val="lowerLetter"/>
      <w:lvlText w:val="%5"/>
      <w:lvlJc w:val="left"/>
      <w:pPr>
        <w:ind w:left="409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5" w:tplc="C1346B48">
      <w:start w:val="1"/>
      <w:numFmt w:val="lowerRoman"/>
      <w:lvlText w:val="%6"/>
      <w:lvlJc w:val="left"/>
      <w:pPr>
        <w:ind w:left="481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6" w:tplc="4B8CBEFC">
      <w:start w:val="1"/>
      <w:numFmt w:val="decimal"/>
      <w:lvlText w:val="%7"/>
      <w:lvlJc w:val="left"/>
      <w:pPr>
        <w:ind w:left="553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7" w:tplc="51467D46">
      <w:start w:val="1"/>
      <w:numFmt w:val="lowerLetter"/>
      <w:lvlText w:val="%8"/>
      <w:lvlJc w:val="left"/>
      <w:pPr>
        <w:ind w:left="625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8" w:tplc="825EB89E">
      <w:start w:val="1"/>
      <w:numFmt w:val="lowerRoman"/>
      <w:lvlText w:val="%9"/>
      <w:lvlJc w:val="left"/>
      <w:pPr>
        <w:ind w:left="697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abstractNum>
  <w:abstractNum w:abstractNumId="23" w15:restartNumberingAfterBreak="0">
    <w:nsid w:val="2FC84E34"/>
    <w:multiLevelType w:val="hybridMultilevel"/>
    <w:tmpl w:val="D110E46E"/>
    <w:lvl w:ilvl="0" w:tplc="FE50EA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ECD66E">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E8E230">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4AC86C">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A8D4E">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8EA1A">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D0E54A">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E8EB6">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0CCB0">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D712ED"/>
    <w:multiLevelType w:val="hybridMultilevel"/>
    <w:tmpl w:val="753620D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2FDB3402"/>
    <w:multiLevelType w:val="hybridMultilevel"/>
    <w:tmpl w:val="EDC441C6"/>
    <w:lvl w:ilvl="0" w:tplc="96FA5F9C">
      <w:start w:val="1"/>
      <w:numFmt w:val="bullet"/>
      <w:lvlText w:val="•"/>
      <w:lvlJc w:val="left"/>
      <w:pPr>
        <w:ind w:left="360"/>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1" w:tplc="79D0A0B0">
      <w:start w:val="1"/>
      <w:numFmt w:val="bullet"/>
      <w:lvlText w:val="o"/>
      <w:lvlJc w:val="left"/>
      <w:pPr>
        <w:ind w:left="11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2" w:tplc="059C85DC">
      <w:start w:val="1"/>
      <w:numFmt w:val="bullet"/>
      <w:lvlText w:val="▪"/>
      <w:lvlJc w:val="left"/>
      <w:pPr>
        <w:ind w:left="18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3" w:tplc="D910B64A">
      <w:start w:val="1"/>
      <w:numFmt w:val="bullet"/>
      <w:lvlText w:val="•"/>
      <w:lvlJc w:val="left"/>
      <w:pPr>
        <w:ind w:left="25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4" w:tplc="CE68F184">
      <w:start w:val="1"/>
      <w:numFmt w:val="bullet"/>
      <w:lvlText w:val="o"/>
      <w:lvlJc w:val="left"/>
      <w:pPr>
        <w:ind w:left="329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5" w:tplc="15863C88">
      <w:start w:val="1"/>
      <w:numFmt w:val="bullet"/>
      <w:lvlText w:val="▪"/>
      <w:lvlJc w:val="left"/>
      <w:pPr>
        <w:ind w:left="401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6" w:tplc="B0A66586">
      <w:start w:val="1"/>
      <w:numFmt w:val="bullet"/>
      <w:lvlText w:val="•"/>
      <w:lvlJc w:val="left"/>
      <w:pPr>
        <w:ind w:left="47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7" w:tplc="3E8C0CB8">
      <w:start w:val="1"/>
      <w:numFmt w:val="bullet"/>
      <w:lvlText w:val="o"/>
      <w:lvlJc w:val="left"/>
      <w:pPr>
        <w:ind w:left="54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8" w:tplc="6E0882EA">
      <w:start w:val="1"/>
      <w:numFmt w:val="bullet"/>
      <w:lvlText w:val="▪"/>
      <w:lvlJc w:val="left"/>
      <w:pPr>
        <w:ind w:left="61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abstractNum>
  <w:abstractNum w:abstractNumId="26" w15:restartNumberingAfterBreak="0">
    <w:nsid w:val="31985AE8"/>
    <w:multiLevelType w:val="hybridMultilevel"/>
    <w:tmpl w:val="6B169B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2ED5CDA"/>
    <w:multiLevelType w:val="hybridMultilevel"/>
    <w:tmpl w:val="A48032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36257784"/>
    <w:multiLevelType w:val="hybridMultilevel"/>
    <w:tmpl w:val="97262B6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3E6B57FD"/>
    <w:multiLevelType w:val="hybridMultilevel"/>
    <w:tmpl w:val="46F21D2E"/>
    <w:lvl w:ilvl="0" w:tplc="9F68DCD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E9525B9"/>
    <w:multiLevelType w:val="hybridMultilevel"/>
    <w:tmpl w:val="2E34006E"/>
    <w:lvl w:ilvl="0" w:tplc="5C3CC03A">
      <w:start w:val="1"/>
      <w:numFmt w:val="bullet"/>
      <w:lvlText w:val="▪"/>
      <w:lvlJc w:val="left"/>
      <w:pPr>
        <w:ind w:left="742" w:hanging="360"/>
      </w:pPr>
      <w:rPr>
        <w:rFonts w:ascii="Arial" w:eastAsia="Arial" w:hAnsi="Arial" w:cs="Arial" w:hint="default"/>
        <w:b w:val="0"/>
        <w:i w:val="0"/>
        <w:strike w:val="0"/>
        <w:dstrike w:val="0"/>
        <w:color w:val="060303"/>
        <w:sz w:val="20"/>
        <w:szCs w:val="20"/>
        <w:u w:val="none" w:color="000000"/>
        <w:bdr w:val="none" w:sz="0" w:space="0" w:color="auto"/>
        <w:shd w:val="clear" w:color="auto" w:fill="auto"/>
        <w:vertAlign w:val="baseline"/>
      </w:rPr>
    </w:lvl>
    <w:lvl w:ilvl="1" w:tplc="04160003" w:tentative="1">
      <w:start w:val="1"/>
      <w:numFmt w:val="bullet"/>
      <w:lvlText w:val="o"/>
      <w:lvlJc w:val="left"/>
      <w:pPr>
        <w:ind w:left="1462" w:hanging="360"/>
      </w:pPr>
      <w:rPr>
        <w:rFonts w:ascii="Courier New" w:hAnsi="Courier New" w:cs="Courier New" w:hint="default"/>
      </w:rPr>
    </w:lvl>
    <w:lvl w:ilvl="2" w:tplc="04160005" w:tentative="1">
      <w:start w:val="1"/>
      <w:numFmt w:val="bullet"/>
      <w:lvlText w:val=""/>
      <w:lvlJc w:val="left"/>
      <w:pPr>
        <w:ind w:left="2182" w:hanging="360"/>
      </w:pPr>
      <w:rPr>
        <w:rFonts w:ascii="Wingdings" w:hAnsi="Wingdings" w:hint="default"/>
      </w:rPr>
    </w:lvl>
    <w:lvl w:ilvl="3" w:tplc="04160001" w:tentative="1">
      <w:start w:val="1"/>
      <w:numFmt w:val="bullet"/>
      <w:lvlText w:val=""/>
      <w:lvlJc w:val="left"/>
      <w:pPr>
        <w:ind w:left="2902" w:hanging="360"/>
      </w:pPr>
      <w:rPr>
        <w:rFonts w:ascii="Symbol" w:hAnsi="Symbol" w:hint="default"/>
      </w:rPr>
    </w:lvl>
    <w:lvl w:ilvl="4" w:tplc="04160003" w:tentative="1">
      <w:start w:val="1"/>
      <w:numFmt w:val="bullet"/>
      <w:lvlText w:val="o"/>
      <w:lvlJc w:val="left"/>
      <w:pPr>
        <w:ind w:left="3622" w:hanging="360"/>
      </w:pPr>
      <w:rPr>
        <w:rFonts w:ascii="Courier New" w:hAnsi="Courier New" w:cs="Courier New" w:hint="default"/>
      </w:rPr>
    </w:lvl>
    <w:lvl w:ilvl="5" w:tplc="04160005" w:tentative="1">
      <w:start w:val="1"/>
      <w:numFmt w:val="bullet"/>
      <w:lvlText w:val=""/>
      <w:lvlJc w:val="left"/>
      <w:pPr>
        <w:ind w:left="4342" w:hanging="360"/>
      </w:pPr>
      <w:rPr>
        <w:rFonts w:ascii="Wingdings" w:hAnsi="Wingdings" w:hint="default"/>
      </w:rPr>
    </w:lvl>
    <w:lvl w:ilvl="6" w:tplc="04160001" w:tentative="1">
      <w:start w:val="1"/>
      <w:numFmt w:val="bullet"/>
      <w:lvlText w:val=""/>
      <w:lvlJc w:val="left"/>
      <w:pPr>
        <w:ind w:left="5062" w:hanging="360"/>
      </w:pPr>
      <w:rPr>
        <w:rFonts w:ascii="Symbol" w:hAnsi="Symbol" w:hint="default"/>
      </w:rPr>
    </w:lvl>
    <w:lvl w:ilvl="7" w:tplc="04160003" w:tentative="1">
      <w:start w:val="1"/>
      <w:numFmt w:val="bullet"/>
      <w:lvlText w:val="o"/>
      <w:lvlJc w:val="left"/>
      <w:pPr>
        <w:ind w:left="5782" w:hanging="360"/>
      </w:pPr>
      <w:rPr>
        <w:rFonts w:ascii="Courier New" w:hAnsi="Courier New" w:cs="Courier New" w:hint="default"/>
      </w:rPr>
    </w:lvl>
    <w:lvl w:ilvl="8" w:tplc="04160005" w:tentative="1">
      <w:start w:val="1"/>
      <w:numFmt w:val="bullet"/>
      <w:lvlText w:val=""/>
      <w:lvlJc w:val="left"/>
      <w:pPr>
        <w:ind w:left="6502" w:hanging="360"/>
      </w:pPr>
      <w:rPr>
        <w:rFonts w:ascii="Wingdings" w:hAnsi="Wingdings" w:hint="default"/>
      </w:rPr>
    </w:lvl>
  </w:abstractNum>
  <w:abstractNum w:abstractNumId="31" w15:restartNumberingAfterBreak="0">
    <w:nsid w:val="434A2E9B"/>
    <w:multiLevelType w:val="hybridMultilevel"/>
    <w:tmpl w:val="43C8C6FC"/>
    <w:lvl w:ilvl="0" w:tplc="32CAF8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6C72C">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D4F434">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862BE">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A44D6">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0E1498">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B8A720">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2A69B6">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121FFE">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4D26337"/>
    <w:multiLevelType w:val="hybridMultilevel"/>
    <w:tmpl w:val="E6FCEC82"/>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68770DC"/>
    <w:multiLevelType w:val="hybridMultilevel"/>
    <w:tmpl w:val="08F8826C"/>
    <w:lvl w:ilvl="0" w:tplc="00168940">
      <w:start w:val="1"/>
      <w:numFmt w:val="bullet"/>
      <w:lvlText w:val="•"/>
      <w:lvlJc w:val="left"/>
      <w:pPr>
        <w:ind w:left="41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1" w:tplc="D39EF496">
      <w:start w:val="1"/>
      <w:numFmt w:val="bullet"/>
      <w:lvlText w:val="o"/>
      <w:lvlJc w:val="left"/>
      <w:pPr>
        <w:ind w:left="11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2" w:tplc="AFDC3594">
      <w:start w:val="1"/>
      <w:numFmt w:val="bullet"/>
      <w:lvlText w:val="▪"/>
      <w:lvlJc w:val="left"/>
      <w:pPr>
        <w:ind w:left="18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3" w:tplc="E15C130C">
      <w:start w:val="1"/>
      <w:numFmt w:val="bullet"/>
      <w:lvlText w:val="•"/>
      <w:lvlJc w:val="left"/>
      <w:pPr>
        <w:ind w:left="25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4" w:tplc="2F40FEA6">
      <w:start w:val="1"/>
      <w:numFmt w:val="bullet"/>
      <w:lvlText w:val="o"/>
      <w:lvlJc w:val="left"/>
      <w:pPr>
        <w:ind w:left="329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5" w:tplc="EB7A6C12">
      <w:start w:val="1"/>
      <w:numFmt w:val="bullet"/>
      <w:lvlText w:val="▪"/>
      <w:lvlJc w:val="left"/>
      <w:pPr>
        <w:ind w:left="401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6" w:tplc="84AE8A58">
      <w:start w:val="1"/>
      <w:numFmt w:val="bullet"/>
      <w:lvlText w:val="•"/>
      <w:lvlJc w:val="left"/>
      <w:pPr>
        <w:ind w:left="47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7" w:tplc="E59EA016">
      <w:start w:val="1"/>
      <w:numFmt w:val="bullet"/>
      <w:lvlText w:val="o"/>
      <w:lvlJc w:val="left"/>
      <w:pPr>
        <w:ind w:left="54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8" w:tplc="FAAE98DE">
      <w:start w:val="1"/>
      <w:numFmt w:val="bullet"/>
      <w:lvlText w:val="▪"/>
      <w:lvlJc w:val="left"/>
      <w:pPr>
        <w:ind w:left="61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abstractNum>
  <w:abstractNum w:abstractNumId="34" w15:restartNumberingAfterBreak="0">
    <w:nsid w:val="47B644B0"/>
    <w:multiLevelType w:val="multilevel"/>
    <w:tmpl w:val="67B62F90"/>
    <w:lvl w:ilvl="0">
      <w:start w:val="1"/>
      <w:numFmt w:val="decimal"/>
      <w:lvlText w:val="%1."/>
      <w:lvlJc w:val="left"/>
      <w:pPr>
        <w:ind w:left="1363"/>
      </w:pPr>
      <w:rPr>
        <w:rFonts w:ascii="Arial" w:eastAsia="Arial" w:hAnsi="Arial" w:cs="Arial"/>
        <w:b/>
        <w:bCs/>
        <w:i w:val="0"/>
        <w:strike w:val="0"/>
        <w:dstrike w:val="0"/>
        <w:color w:val="060303"/>
        <w:sz w:val="20"/>
        <w:szCs w:val="20"/>
        <w:u w:val="none" w:color="000000"/>
        <w:bdr w:val="none" w:sz="0" w:space="0" w:color="auto"/>
        <w:shd w:val="clear" w:color="auto" w:fill="auto"/>
        <w:vertAlign w:val="baseline"/>
      </w:rPr>
    </w:lvl>
    <w:lvl w:ilvl="1">
      <w:start w:val="1"/>
      <w:numFmt w:val="decimal"/>
      <w:lvlText w:val="%1.%2."/>
      <w:lvlJc w:val="left"/>
      <w:pPr>
        <w:ind w:left="1348"/>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2">
      <w:start w:val="1"/>
      <w:numFmt w:val="decimal"/>
      <w:lvlText w:val="%1.%2.%3."/>
      <w:lvlJc w:val="left"/>
      <w:pPr>
        <w:ind w:left="1490"/>
      </w:pPr>
      <w:rPr>
        <w:rFonts w:ascii="Arial" w:eastAsia="Arial" w:hAnsi="Arial" w:cs="Arial" w:hint="default"/>
        <w:b w:val="0"/>
        <w:i w:val="0"/>
        <w:strike w:val="0"/>
        <w:dstrike w:val="0"/>
        <w:color w:val="060303"/>
        <w:sz w:val="24"/>
        <w:szCs w:val="24"/>
        <w:u w:val="none" w:color="000000"/>
        <w:bdr w:val="none" w:sz="0" w:space="0" w:color="auto"/>
        <w:shd w:val="clear" w:color="auto" w:fill="auto"/>
        <w:vertAlign w:val="baseline"/>
      </w:rPr>
    </w:lvl>
    <w:lvl w:ilvl="3">
      <w:start w:val="1"/>
      <w:numFmt w:val="decimal"/>
      <w:lvlText w:val="%4"/>
      <w:lvlJc w:val="left"/>
      <w:pPr>
        <w:ind w:left="1877"/>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4">
      <w:start w:val="1"/>
      <w:numFmt w:val="lowerLetter"/>
      <w:lvlText w:val="%5"/>
      <w:lvlJc w:val="left"/>
      <w:pPr>
        <w:ind w:left="2597"/>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5">
      <w:start w:val="1"/>
      <w:numFmt w:val="lowerRoman"/>
      <w:lvlText w:val="%6"/>
      <w:lvlJc w:val="left"/>
      <w:pPr>
        <w:ind w:left="3317"/>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6">
      <w:start w:val="1"/>
      <w:numFmt w:val="decimal"/>
      <w:lvlText w:val="%7"/>
      <w:lvlJc w:val="left"/>
      <w:pPr>
        <w:ind w:left="4037"/>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7">
      <w:start w:val="1"/>
      <w:numFmt w:val="lowerLetter"/>
      <w:lvlText w:val="%8"/>
      <w:lvlJc w:val="left"/>
      <w:pPr>
        <w:ind w:left="4757"/>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lvl w:ilvl="8">
      <w:start w:val="1"/>
      <w:numFmt w:val="lowerRoman"/>
      <w:lvlText w:val="%9"/>
      <w:lvlJc w:val="left"/>
      <w:pPr>
        <w:ind w:left="5477"/>
      </w:pPr>
      <w:rPr>
        <w:rFonts w:ascii="Arial" w:eastAsia="Arial" w:hAnsi="Arial" w:cs="Arial"/>
        <w:b w:val="0"/>
        <w:i w:val="0"/>
        <w:strike w:val="0"/>
        <w:dstrike w:val="0"/>
        <w:color w:val="060303"/>
        <w:sz w:val="20"/>
        <w:szCs w:val="20"/>
        <w:u w:val="none" w:color="000000"/>
        <w:bdr w:val="none" w:sz="0" w:space="0" w:color="auto"/>
        <w:shd w:val="clear" w:color="auto" w:fill="auto"/>
        <w:vertAlign w:val="baseline"/>
      </w:rPr>
    </w:lvl>
  </w:abstractNum>
  <w:abstractNum w:abstractNumId="35" w15:restartNumberingAfterBreak="0">
    <w:nsid w:val="480101D4"/>
    <w:multiLevelType w:val="hybridMultilevel"/>
    <w:tmpl w:val="F12EF426"/>
    <w:lvl w:ilvl="0" w:tplc="0416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49AA4950"/>
    <w:multiLevelType w:val="hybridMultilevel"/>
    <w:tmpl w:val="B9D00D88"/>
    <w:lvl w:ilvl="0" w:tplc="04160001">
      <w:start w:val="1"/>
      <w:numFmt w:val="bullet"/>
      <w:lvlText w:val=""/>
      <w:lvlJc w:val="left"/>
      <w:pPr>
        <w:ind w:left="360" w:hanging="360"/>
      </w:pPr>
      <w:rPr>
        <w:rFonts w:ascii="Symbol" w:hAnsi="Symbol" w:hint="default"/>
        <w:b w:val="0"/>
        <w:i w:val="0"/>
        <w:strike w:val="0"/>
        <w:dstrike w:val="0"/>
        <w:color w:val="060303"/>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BBA5AF7"/>
    <w:multiLevelType w:val="hybridMultilevel"/>
    <w:tmpl w:val="DEBC5D80"/>
    <w:lvl w:ilvl="0" w:tplc="863646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6DA5A">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68F5A">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8CE860">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C4E1A">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5A8466">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EC812">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567A42">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AC212C">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FF416C0"/>
    <w:multiLevelType w:val="hybridMultilevel"/>
    <w:tmpl w:val="0A34AD06"/>
    <w:lvl w:ilvl="0" w:tplc="722CA198">
      <w:start w:val="1"/>
      <w:numFmt w:val="bullet"/>
      <w:lvlText w:val="•"/>
      <w:lvlJc w:val="left"/>
      <w:pPr>
        <w:ind w:left="41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1" w:tplc="BBC62366">
      <w:start w:val="1"/>
      <w:numFmt w:val="bullet"/>
      <w:lvlText w:val="o"/>
      <w:lvlJc w:val="left"/>
      <w:pPr>
        <w:ind w:left="11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2" w:tplc="5C3846BA">
      <w:start w:val="1"/>
      <w:numFmt w:val="bullet"/>
      <w:lvlText w:val="▪"/>
      <w:lvlJc w:val="left"/>
      <w:pPr>
        <w:ind w:left="18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3" w:tplc="CFD000E0">
      <w:start w:val="1"/>
      <w:numFmt w:val="bullet"/>
      <w:lvlText w:val="•"/>
      <w:lvlJc w:val="left"/>
      <w:pPr>
        <w:ind w:left="25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4" w:tplc="DAE63902">
      <w:start w:val="1"/>
      <w:numFmt w:val="bullet"/>
      <w:lvlText w:val="o"/>
      <w:lvlJc w:val="left"/>
      <w:pPr>
        <w:ind w:left="329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5" w:tplc="9050CCC0">
      <w:start w:val="1"/>
      <w:numFmt w:val="bullet"/>
      <w:lvlText w:val="▪"/>
      <w:lvlJc w:val="left"/>
      <w:pPr>
        <w:ind w:left="401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6" w:tplc="6B0C2B9A">
      <w:start w:val="1"/>
      <w:numFmt w:val="bullet"/>
      <w:lvlText w:val="•"/>
      <w:lvlJc w:val="left"/>
      <w:pPr>
        <w:ind w:left="47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7" w:tplc="01AA3256">
      <w:start w:val="1"/>
      <w:numFmt w:val="bullet"/>
      <w:lvlText w:val="o"/>
      <w:lvlJc w:val="left"/>
      <w:pPr>
        <w:ind w:left="54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8" w:tplc="62AE3E18">
      <w:start w:val="1"/>
      <w:numFmt w:val="bullet"/>
      <w:lvlText w:val="▪"/>
      <w:lvlJc w:val="left"/>
      <w:pPr>
        <w:ind w:left="61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abstractNum>
  <w:abstractNum w:abstractNumId="39" w15:restartNumberingAfterBreak="0">
    <w:nsid w:val="51493256"/>
    <w:multiLevelType w:val="hybridMultilevel"/>
    <w:tmpl w:val="03CCF394"/>
    <w:lvl w:ilvl="0" w:tplc="9A74C24C">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1980CD2"/>
    <w:multiLevelType w:val="hybridMultilevel"/>
    <w:tmpl w:val="0388B444"/>
    <w:lvl w:ilvl="0" w:tplc="0416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1" w15:restartNumberingAfterBreak="0">
    <w:nsid w:val="52AC5E24"/>
    <w:multiLevelType w:val="hybridMultilevel"/>
    <w:tmpl w:val="66123CEC"/>
    <w:lvl w:ilvl="0" w:tplc="1042272A">
      <w:start w:val="1"/>
      <w:numFmt w:val="bullet"/>
      <w:lvlText w:val=""/>
      <w:lvlJc w:val="left"/>
      <w:pPr>
        <w:ind w:left="360"/>
      </w:pPr>
      <w:rPr>
        <w:rFonts w:ascii="Symbol" w:hAnsi="Symbol" w:hint="default"/>
        <w:b w:val="0"/>
        <w:i w:val="0"/>
        <w:strike w:val="0"/>
        <w:dstrike w:val="0"/>
        <w:color w:val="060303"/>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4FD2FDF"/>
    <w:multiLevelType w:val="hybridMultilevel"/>
    <w:tmpl w:val="D5E08046"/>
    <w:lvl w:ilvl="0" w:tplc="6E96E3E8">
      <w:start w:val="1"/>
      <w:numFmt w:val="lowerLetter"/>
      <w:lvlText w:val="%1)"/>
      <w:lvlJc w:val="left"/>
      <w:pPr>
        <w:ind w:left="720"/>
      </w:pPr>
      <w:rPr>
        <w:rFonts w:asciiTheme="minorHAnsi" w:eastAsia="Arial" w:hAnsiTheme="minorHAnsi" w:cstheme="minorHAnsi" w:hint="default"/>
        <w:b w:val="0"/>
        <w:i w:val="0"/>
        <w:strike w:val="0"/>
        <w:dstrike w:val="0"/>
        <w:color w:val="060303"/>
        <w:sz w:val="24"/>
        <w:szCs w:val="24"/>
        <w:u w:val="none" w:color="000000"/>
        <w:bdr w:val="none" w:sz="0" w:space="0" w:color="auto"/>
        <w:shd w:val="clear" w:color="auto" w:fill="auto"/>
        <w:vertAlign w:val="baseline"/>
      </w:rPr>
    </w:lvl>
    <w:lvl w:ilvl="1" w:tplc="8D6AA588">
      <w:start w:val="1"/>
      <w:numFmt w:val="lowerLetter"/>
      <w:lvlText w:val="%2"/>
      <w:lvlJc w:val="left"/>
      <w:pPr>
        <w:ind w:left="149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2" w:tplc="F8B6E674">
      <w:start w:val="1"/>
      <w:numFmt w:val="lowerRoman"/>
      <w:lvlText w:val="%3"/>
      <w:lvlJc w:val="left"/>
      <w:pPr>
        <w:ind w:left="221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3" w:tplc="ADE24258">
      <w:start w:val="1"/>
      <w:numFmt w:val="decimal"/>
      <w:lvlText w:val="%4"/>
      <w:lvlJc w:val="left"/>
      <w:pPr>
        <w:ind w:left="293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4" w:tplc="83E8D72A">
      <w:start w:val="1"/>
      <w:numFmt w:val="lowerLetter"/>
      <w:lvlText w:val="%5"/>
      <w:lvlJc w:val="left"/>
      <w:pPr>
        <w:ind w:left="365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5" w:tplc="118C686E">
      <w:start w:val="1"/>
      <w:numFmt w:val="lowerRoman"/>
      <w:lvlText w:val="%6"/>
      <w:lvlJc w:val="left"/>
      <w:pPr>
        <w:ind w:left="437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6" w:tplc="B92AF84C">
      <w:start w:val="1"/>
      <w:numFmt w:val="decimal"/>
      <w:lvlText w:val="%7"/>
      <w:lvlJc w:val="left"/>
      <w:pPr>
        <w:ind w:left="509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7" w:tplc="1C5EC9CC">
      <w:start w:val="1"/>
      <w:numFmt w:val="lowerLetter"/>
      <w:lvlText w:val="%8"/>
      <w:lvlJc w:val="left"/>
      <w:pPr>
        <w:ind w:left="581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8" w:tplc="35F4201A">
      <w:start w:val="1"/>
      <w:numFmt w:val="lowerRoman"/>
      <w:lvlText w:val="%9"/>
      <w:lvlJc w:val="left"/>
      <w:pPr>
        <w:ind w:left="653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abstractNum>
  <w:abstractNum w:abstractNumId="43" w15:restartNumberingAfterBreak="0">
    <w:nsid w:val="550A1692"/>
    <w:multiLevelType w:val="hybridMultilevel"/>
    <w:tmpl w:val="0F22F982"/>
    <w:lvl w:ilvl="0" w:tplc="76565A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5EEAFA">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B24840">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D4AC0C">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887E8A">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248394">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F64004">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5AA4CE">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AB8BC">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5363A5D"/>
    <w:multiLevelType w:val="hybridMultilevel"/>
    <w:tmpl w:val="7268609A"/>
    <w:lvl w:ilvl="0" w:tplc="E4D453E2">
      <w:start w:val="1"/>
      <w:numFmt w:val="lowerLetter"/>
      <w:lvlText w:val="%1)"/>
      <w:lvlJc w:val="left"/>
      <w:pPr>
        <w:ind w:left="534" w:hanging="360"/>
      </w:pPr>
      <w:rPr>
        <w:rFonts w:hint="default"/>
      </w:rPr>
    </w:lvl>
    <w:lvl w:ilvl="1" w:tplc="04160019" w:tentative="1">
      <w:start w:val="1"/>
      <w:numFmt w:val="lowerLetter"/>
      <w:lvlText w:val="%2."/>
      <w:lvlJc w:val="left"/>
      <w:pPr>
        <w:ind w:left="1254" w:hanging="360"/>
      </w:pPr>
    </w:lvl>
    <w:lvl w:ilvl="2" w:tplc="0416001B" w:tentative="1">
      <w:start w:val="1"/>
      <w:numFmt w:val="lowerRoman"/>
      <w:lvlText w:val="%3."/>
      <w:lvlJc w:val="right"/>
      <w:pPr>
        <w:ind w:left="1974" w:hanging="180"/>
      </w:pPr>
    </w:lvl>
    <w:lvl w:ilvl="3" w:tplc="0416000F" w:tentative="1">
      <w:start w:val="1"/>
      <w:numFmt w:val="decimal"/>
      <w:lvlText w:val="%4."/>
      <w:lvlJc w:val="left"/>
      <w:pPr>
        <w:ind w:left="2694" w:hanging="360"/>
      </w:pPr>
    </w:lvl>
    <w:lvl w:ilvl="4" w:tplc="04160019" w:tentative="1">
      <w:start w:val="1"/>
      <w:numFmt w:val="lowerLetter"/>
      <w:lvlText w:val="%5."/>
      <w:lvlJc w:val="left"/>
      <w:pPr>
        <w:ind w:left="3414" w:hanging="360"/>
      </w:pPr>
    </w:lvl>
    <w:lvl w:ilvl="5" w:tplc="0416001B" w:tentative="1">
      <w:start w:val="1"/>
      <w:numFmt w:val="lowerRoman"/>
      <w:lvlText w:val="%6."/>
      <w:lvlJc w:val="right"/>
      <w:pPr>
        <w:ind w:left="4134" w:hanging="180"/>
      </w:pPr>
    </w:lvl>
    <w:lvl w:ilvl="6" w:tplc="0416000F" w:tentative="1">
      <w:start w:val="1"/>
      <w:numFmt w:val="decimal"/>
      <w:lvlText w:val="%7."/>
      <w:lvlJc w:val="left"/>
      <w:pPr>
        <w:ind w:left="4854" w:hanging="360"/>
      </w:pPr>
    </w:lvl>
    <w:lvl w:ilvl="7" w:tplc="04160019" w:tentative="1">
      <w:start w:val="1"/>
      <w:numFmt w:val="lowerLetter"/>
      <w:lvlText w:val="%8."/>
      <w:lvlJc w:val="left"/>
      <w:pPr>
        <w:ind w:left="5574" w:hanging="360"/>
      </w:pPr>
    </w:lvl>
    <w:lvl w:ilvl="8" w:tplc="0416001B" w:tentative="1">
      <w:start w:val="1"/>
      <w:numFmt w:val="lowerRoman"/>
      <w:lvlText w:val="%9."/>
      <w:lvlJc w:val="right"/>
      <w:pPr>
        <w:ind w:left="6294" w:hanging="180"/>
      </w:pPr>
    </w:lvl>
  </w:abstractNum>
  <w:abstractNum w:abstractNumId="45" w15:restartNumberingAfterBreak="0">
    <w:nsid w:val="55D51D1C"/>
    <w:multiLevelType w:val="hybridMultilevel"/>
    <w:tmpl w:val="E6D656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6" w15:restartNumberingAfterBreak="0">
    <w:nsid w:val="57F402EF"/>
    <w:multiLevelType w:val="hybridMultilevel"/>
    <w:tmpl w:val="516E4A0C"/>
    <w:lvl w:ilvl="0" w:tplc="FF18FC14">
      <w:start w:val="1"/>
      <w:numFmt w:val="bullet"/>
      <w:lvlText w:val="•"/>
      <w:lvlJc w:val="left"/>
      <w:pPr>
        <w:ind w:left="360"/>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1" w:tplc="31563EF6">
      <w:start w:val="1"/>
      <w:numFmt w:val="bullet"/>
      <w:lvlText w:val="o"/>
      <w:lvlJc w:val="left"/>
      <w:pPr>
        <w:ind w:left="11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2" w:tplc="F20C6B72">
      <w:start w:val="1"/>
      <w:numFmt w:val="bullet"/>
      <w:lvlText w:val="▪"/>
      <w:lvlJc w:val="left"/>
      <w:pPr>
        <w:ind w:left="18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3" w:tplc="7AC8DF14">
      <w:start w:val="1"/>
      <w:numFmt w:val="bullet"/>
      <w:lvlText w:val="•"/>
      <w:lvlJc w:val="left"/>
      <w:pPr>
        <w:ind w:left="25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4" w:tplc="C772FC5E">
      <w:start w:val="1"/>
      <w:numFmt w:val="bullet"/>
      <w:lvlText w:val="o"/>
      <w:lvlJc w:val="left"/>
      <w:pPr>
        <w:ind w:left="329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5" w:tplc="4700400C">
      <w:start w:val="1"/>
      <w:numFmt w:val="bullet"/>
      <w:lvlText w:val="▪"/>
      <w:lvlJc w:val="left"/>
      <w:pPr>
        <w:ind w:left="401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6" w:tplc="71789B9A">
      <w:start w:val="1"/>
      <w:numFmt w:val="bullet"/>
      <w:lvlText w:val="•"/>
      <w:lvlJc w:val="left"/>
      <w:pPr>
        <w:ind w:left="473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7" w:tplc="D9065BB6">
      <w:start w:val="1"/>
      <w:numFmt w:val="bullet"/>
      <w:lvlText w:val="o"/>
      <w:lvlJc w:val="left"/>
      <w:pPr>
        <w:ind w:left="545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8" w:tplc="AB487810">
      <w:start w:val="1"/>
      <w:numFmt w:val="bullet"/>
      <w:lvlText w:val="▪"/>
      <w:lvlJc w:val="left"/>
      <w:pPr>
        <w:ind w:left="6173"/>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abstractNum>
  <w:abstractNum w:abstractNumId="47" w15:restartNumberingAfterBreak="0">
    <w:nsid w:val="5A316111"/>
    <w:multiLevelType w:val="hybridMultilevel"/>
    <w:tmpl w:val="1EB44786"/>
    <w:lvl w:ilvl="0" w:tplc="0416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619E3CE5"/>
    <w:multiLevelType w:val="hybridMultilevel"/>
    <w:tmpl w:val="A34E65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9" w15:restartNumberingAfterBreak="0">
    <w:nsid w:val="6C0D71F7"/>
    <w:multiLevelType w:val="hybridMultilevel"/>
    <w:tmpl w:val="CF5A5A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0" w15:restartNumberingAfterBreak="0">
    <w:nsid w:val="6C7D4983"/>
    <w:multiLevelType w:val="hybridMultilevel"/>
    <w:tmpl w:val="5A5AC952"/>
    <w:lvl w:ilvl="0" w:tplc="9A74C24C">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FDE567B"/>
    <w:multiLevelType w:val="hybridMultilevel"/>
    <w:tmpl w:val="003667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2" w15:restartNumberingAfterBreak="0">
    <w:nsid w:val="72213BD1"/>
    <w:multiLevelType w:val="hybridMultilevel"/>
    <w:tmpl w:val="701663E6"/>
    <w:lvl w:ilvl="0" w:tplc="9A74C24C">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729B77D3"/>
    <w:multiLevelType w:val="hybridMultilevel"/>
    <w:tmpl w:val="D29EA706"/>
    <w:lvl w:ilvl="0" w:tplc="D18A51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2AA3360"/>
    <w:multiLevelType w:val="hybridMultilevel"/>
    <w:tmpl w:val="4EA0D0D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5" w15:restartNumberingAfterBreak="0">
    <w:nsid w:val="73804883"/>
    <w:multiLevelType w:val="hybridMultilevel"/>
    <w:tmpl w:val="18FAA5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6" w15:restartNumberingAfterBreak="0">
    <w:nsid w:val="76C36EB6"/>
    <w:multiLevelType w:val="multilevel"/>
    <w:tmpl w:val="3502172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4E7002"/>
    <w:multiLevelType w:val="hybridMultilevel"/>
    <w:tmpl w:val="76425AEA"/>
    <w:lvl w:ilvl="0" w:tplc="04160005">
      <w:start w:val="1"/>
      <w:numFmt w:val="bullet"/>
      <w:lvlText w:val=""/>
      <w:lvlJc w:val="left"/>
      <w:pPr>
        <w:ind w:left="141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DE7E1066">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74C24C">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749F52">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50C144">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7E1F62">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3C6240">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02D4CA">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0D156">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AEA3F85"/>
    <w:multiLevelType w:val="hybridMultilevel"/>
    <w:tmpl w:val="CC7ADCBA"/>
    <w:lvl w:ilvl="0" w:tplc="9566F60A">
      <w:start w:val="2"/>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E7769D3"/>
    <w:multiLevelType w:val="hybridMultilevel"/>
    <w:tmpl w:val="907C7BA4"/>
    <w:lvl w:ilvl="0" w:tplc="04160013">
      <w:start w:val="1"/>
      <w:numFmt w:val="upp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7ECA64BF"/>
    <w:multiLevelType w:val="multilevel"/>
    <w:tmpl w:val="1ACC44D0"/>
    <w:lvl w:ilvl="0">
      <w:start w:val="1"/>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071485"/>
    <w:multiLevelType w:val="hybridMultilevel"/>
    <w:tmpl w:val="2124EB26"/>
    <w:lvl w:ilvl="0" w:tplc="04160005">
      <w:start w:val="1"/>
      <w:numFmt w:val="bullet"/>
      <w:lvlText w:val=""/>
      <w:lvlJc w:val="left"/>
      <w:pPr>
        <w:ind w:left="926" w:hanging="360"/>
      </w:pPr>
      <w:rPr>
        <w:rFonts w:ascii="Wingdings" w:hAnsi="Wingdings" w:hint="default"/>
        <w:b w:val="0"/>
        <w:i w:val="0"/>
        <w:strike w:val="0"/>
        <w:dstrike w:val="0"/>
        <w:color w:val="060303"/>
        <w:sz w:val="20"/>
        <w:szCs w:val="20"/>
        <w:u w:val="none" w:color="000000"/>
        <w:bdr w:val="none" w:sz="0" w:space="0" w:color="auto"/>
        <w:shd w:val="clear" w:color="auto" w:fill="auto"/>
        <w:vertAlign w:val="baseline"/>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num w:numId="1" w16cid:durableId="630480939">
    <w:abstractNumId w:val="34"/>
  </w:num>
  <w:num w:numId="2" w16cid:durableId="512838559">
    <w:abstractNumId w:val="10"/>
  </w:num>
  <w:num w:numId="3" w16cid:durableId="737172297">
    <w:abstractNumId w:val="44"/>
  </w:num>
  <w:num w:numId="4" w16cid:durableId="1948391530">
    <w:abstractNumId w:val="53"/>
  </w:num>
  <w:num w:numId="5" w16cid:durableId="1438676874">
    <w:abstractNumId w:val="48"/>
  </w:num>
  <w:num w:numId="6" w16cid:durableId="627471552">
    <w:abstractNumId w:val="56"/>
  </w:num>
  <w:num w:numId="7" w16cid:durableId="1081222159">
    <w:abstractNumId w:val="17"/>
  </w:num>
  <w:num w:numId="8" w16cid:durableId="1756123635">
    <w:abstractNumId w:val="2"/>
  </w:num>
  <w:num w:numId="9" w16cid:durableId="228344862">
    <w:abstractNumId w:val="29"/>
  </w:num>
  <w:num w:numId="10" w16cid:durableId="2011909249">
    <w:abstractNumId w:val="24"/>
  </w:num>
  <w:num w:numId="11" w16cid:durableId="1909458758">
    <w:abstractNumId w:val="14"/>
  </w:num>
  <w:num w:numId="12" w16cid:durableId="137233949">
    <w:abstractNumId w:val="60"/>
  </w:num>
  <w:num w:numId="13" w16cid:durableId="796291915">
    <w:abstractNumId w:val="36"/>
  </w:num>
  <w:num w:numId="14" w16cid:durableId="764770847">
    <w:abstractNumId w:val="22"/>
  </w:num>
  <w:num w:numId="15" w16cid:durableId="676074629">
    <w:abstractNumId w:val="20"/>
  </w:num>
  <w:num w:numId="16" w16cid:durableId="302010069">
    <w:abstractNumId w:val="42"/>
  </w:num>
  <w:num w:numId="17" w16cid:durableId="1589653509">
    <w:abstractNumId w:val="38"/>
  </w:num>
  <w:num w:numId="18" w16cid:durableId="1904950047">
    <w:abstractNumId w:val="25"/>
  </w:num>
  <w:num w:numId="19" w16cid:durableId="196164962">
    <w:abstractNumId w:val="33"/>
  </w:num>
  <w:num w:numId="20" w16cid:durableId="418868538">
    <w:abstractNumId w:val="46"/>
  </w:num>
  <w:num w:numId="21" w16cid:durableId="834028924">
    <w:abstractNumId w:val="4"/>
  </w:num>
  <w:num w:numId="22" w16cid:durableId="1876044215">
    <w:abstractNumId w:val="58"/>
  </w:num>
  <w:num w:numId="23" w16cid:durableId="1966617604">
    <w:abstractNumId w:val="41"/>
  </w:num>
  <w:num w:numId="24" w16cid:durableId="1856113396">
    <w:abstractNumId w:val="9"/>
  </w:num>
  <w:num w:numId="25" w16cid:durableId="1164782551">
    <w:abstractNumId w:val="11"/>
  </w:num>
  <w:num w:numId="26" w16cid:durableId="628046794">
    <w:abstractNumId w:val="51"/>
  </w:num>
  <w:num w:numId="27" w16cid:durableId="1745763492">
    <w:abstractNumId w:val="54"/>
  </w:num>
  <w:num w:numId="28" w16cid:durableId="1947081253">
    <w:abstractNumId w:val="45"/>
  </w:num>
  <w:num w:numId="29" w16cid:durableId="1920405270">
    <w:abstractNumId w:val="27"/>
  </w:num>
  <w:num w:numId="30" w16cid:durableId="2032107322">
    <w:abstractNumId w:val="49"/>
  </w:num>
  <w:num w:numId="31" w16cid:durableId="655375441">
    <w:abstractNumId w:val="19"/>
  </w:num>
  <w:num w:numId="32" w16cid:durableId="1179271278">
    <w:abstractNumId w:val="1"/>
  </w:num>
  <w:num w:numId="33" w16cid:durableId="273950653">
    <w:abstractNumId w:val="55"/>
  </w:num>
  <w:num w:numId="34" w16cid:durableId="388039986">
    <w:abstractNumId w:val="28"/>
  </w:num>
  <w:num w:numId="35" w16cid:durableId="1789162368">
    <w:abstractNumId w:val="8"/>
  </w:num>
  <w:num w:numId="36" w16cid:durableId="1431924339">
    <w:abstractNumId w:val="30"/>
  </w:num>
  <w:num w:numId="37" w16cid:durableId="1991520839">
    <w:abstractNumId w:val="26"/>
  </w:num>
  <w:num w:numId="38" w16cid:durableId="448746754">
    <w:abstractNumId w:val="18"/>
  </w:num>
  <w:num w:numId="39" w16cid:durableId="1855194583">
    <w:abstractNumId w:val="23"/>
  </w:num>
  <w:num w:numId="40" w16cid:durableId="258564041">
    <w:abstractNumId w:val="12"/>
  </w:num>
  <w:num w:numId="41" w16cid:durableId="876623345">
    <w:abstractNumId w:val="31"/>
  </w:num>
  <w:num w:numId="42" w16cid:durableId="1166360284">
    <w:abstractNumId w:val="37"/>
  </w:num>
  <w:num w:numId="43" w16cid:durableId="1888956195">
    <w:abstractNumId w:val="7"/>
  </w:num>
  <w:num w:numId="44" w16cid:durableId="1768580035">
    <w:abstractNumId w:val="43"/>
  </w:num>
  <w:num w:numId="45" w16cid:durableId="2063867415">
    <w:abstractNumId w:val="13"/>
  </w:num>
  <w:num w:numId="46" w16cid:durableId="512258733">
    <w:abstractNumId w:val="16"/>
  </w:num>
  <w:num w:numId="47" w16cid:durableId="525603884">
    <w:abstractNumId w:val="59"/>
  </w:num>
  <w:num w:numId="48" w16cid:durableId="491914586">
    <w:abstractNumId w:val="32"/>
  </w:num>
  <w:num w:numId="49" w16cid:durableId="1018432409">
    <w:abstractNumId w:val="57"/>
  </w:num>
  <w:num w:numId="50" w16cid:durableId="2111776256">
    <w:abstractNumId w:val="61"/>
  </w:num>
  <w:num w:numId="51" w16cid:durableId="1143353723">
    <w:abstractNumId w:val="47"/>
  </w:num>
  <w:num w:numId="52" w16cid:durableId="619150150">
    <w:abstractNumId w:val="6"/>
  </w:num>
  <w:num w:numId="53" w16cid:durableId="179779993">
    <w:abstractNumId w:val="21"/>
  </w:num>
  <w:num w:numId="54" w16cid:durableId="518350430">
    <w:abstractNumId w:val="50"/>
  </w:num>
  <w:num w:numId="55" w16cid:durableId="584612782">
    <w:abstractNumId w:val="52"/>
  </w:num>
  <w:num w:numId="56" w16cid:durableId="431897135">
    <w:abstractNumId w:val="39"/>
  </w:num>
  <w:num w:numId="57" w16cid:durableId="1947686985">
    <w:abstractNumId w:val="15"/>
  </w:num>
  <w:num w:numId="58" w16cid:durableId="1304189498">
    <w:abstractNumId w:val="0"/>
  </w:num>
  <w:num w:numId="59" w16cid:durableId="1487405172">
    <w:abstractNumId w:val="35"/>
  </w:num>
  <w:num w:numId="60" w16cid:durableId="1905263026">
    <w:abstractNumId w:val="40"/>
  </w:num>
  <w:num w:numId="61" w16cid:durableId="377899653">
    <w:abstractNumId w:val="3"/>
  </w:num>
  <w:num w:numId="62" w16cid:durableId="97945756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88y6+WV6qfprBQM/c7j4c470NOyDCE34YOtiGRcXtOv5/4pt6a1upfDl3QIsUpE+UzSCMOsRB+hagrZTMSk1g==" w:salt="am+VJa1YobHjGpvxzZ+ys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97"/>
    <w:rsid w:val="00001907"/>
    <w:rsid w:val="000025D4"/>
    <w:rsid w:val="00003840"/>
    <w:rsid w:val="00003ECB"/>
    <w:rsid w:val="00005959"/>
    <w:rsid w:val="00005EEE"/>
    <w:rsid w:val="0000633A"/>
    <w:rsid w:val="00010FC4"/>
    <w:rsid w:val="00012211"/>
    <w:rsid w:val="00012B12"/>
    <w:rsid w:val="00013542"/>
    <w:rsid w:val="00013844"/>
    <w:rsid w:val="00015052"/>
    <w:rsid w:val="000201A5"/>
    <w:rsid w:val="00023AF8"/>
    <w:rsid w:val="000269AC"/>
    <w:rsid w:val="00032CD7"/>
    <w:rsid w:val="000358B1"/>
    <w:rsid w:val="00036708"/>
    <w:rsid w:val="00040D34"/>
    <w:rsid w:val="000422A1"/>
    <w:rsid w:val="000434A9"/>
    <w:rsid w:val="000477E1"/>
    <w:rsid w:val="000543CC"/>
    <w:rsid w:val="00055782"/>
    <w:rsid w:val="0005693E"/>
    <w:rsid w:val="0006081E"/>
    <w:rsid w:val="00062344"/>
    <w:rsid w:val="00062C4F"/>
    <w:rsid w:val="00072DA7"/>
    <w:rsid w:val="00073856"/>
    <w:rsid w:val="000752C2"/>
    <w:rsid w:val="00075F20"/>
    <w:rsid w:val="00076D43"/>
    <w:rsid w:val="00076D95"/>
    <w:rsid w:val="000805D6"/>
    <w:rsid w:val="00081EA3"/>
    <w:rsid w:val="00082041"/>
    <w:rsid w:val="00083E9E"/>
    <w:rsid w:val="00085075"/>
    <w:rsid w:val="00085B85"/>
    <w:rsid w:val="00087599"/>
    <w:rsid w:val="0009616E"/>
    <w:rsid w:val="00096978"/>
    <w:rsid w:val="000A37C5"/>
    <w:rsid w:val="000A5E54"/>
    <w:rsid w:val="000A720D"/>
    <w:rsid w:val="000B0FD4"/>
    <w:rsid w:val="000B17DF"/>
    <w:rsid w:val="000B3975"/>
    <w:rsid w:val="000B3EF7"/>
    <w:rsid w:val="000C39BA"/>
    <w:rsid w:val="000D05B7"/>
    <w:rsid w:val="000D29B0"/>
    <w:rsid w:val="000D798C"/>
    <w:rsid w:val="000E10BF"/>
    <w:rsid w:val="000E2131"/>
    <w:rsid w:val="000E231C"/>
    <w:rsid w:val="000E5084"/>
    <w:rsid w:val="000E5815"/>
    <w:rsid w:val="000F0254"/>
    <w:rsid w:val="000F1CC1"/>
    <w:rsid w:val="000F3AE8"/>
    <w:rsid w:val="000F4CD1"/>
    <w:rsid w:val="000F5DA0"/>
    <w:rsid w:val="000F6465"/>
    <w:rsid w:val="00100CA2"/>
    <w:rsid w:val="00100E5F"/>
    <w:rsid w:val="00101860"/>
    <w:rsid w:val="00102C36"/>
    <w:rsid w:val="00103CA3"/>
    <w:rsid w:val="00104CA6"/>
    <w:rsid w:val="00107617"/>
    <w:rsid w:val="001170A6"/>
    <w:rsid w:val="0012110C"/>
    <w:rsid w:val="0012132D"/>
    <w:rsid w:val="00121759"/>
    <w:rsid w:val="00124A2C"/>
    <w:rsid w:val="00130645"/>
    <w:rsid w:val="001307DC"/>
    <w:rsid w:val="001340C9"/>
    <w:rsid w:val="00135875"/>
    <w:rsid w:val="00137C4B"/>
    <w:rsid w:val="0014144F"/>
    <w:rsid w:val="001425C5"/>
    <w:rsid w:val="00144E84"/>
    <w:rsid w:val="00146454"/>
    <w:rsid w:val="001471E9"/>
    <w:rsid w:val="00154987"/>
    <w:rsid w:val="00163B1C"/>
    <w:rsid w:val="00166E36"/>
    <w:rsid w:val="00172266"/>
    <w:rsid w:val="00173572"/>
    <w:rsid w:val="001735F2"/>
    <w:rsid w:val="00175572"/>
    <w:rsid w:val="001758BC"/>
    <w:rsid w:val="001843A8"/>
    <w:rsid w:val="001852DF"/>
    <w:rsid w:val="00186B29"/>
    <w:rsid w:val="00191F5E"/>
    <w:rsid w:val="0019397F"/>
    <w:rsid w:val="001946E0"/>
    <w:rsid w:val="00194B13"/>
    <w:rsid w:val="00197344"/>
    <w:rsid w:val="001A0409"/>
    <w:rsid w:val="001A669D"/>
    <w:rsid w:val="001A792F"/>
    <w:rsid w:val="001A79DC"/>
    <w:rsid w:val="001A7CF6"/>
    <w:rsid w:val="001B267C"/>
    <w:rsid w:val="001B3373"/>
    <w:rsid w:val="001B578B"/>
    <w:rsid w:val="001B5C35"/>
    <w:rsid w:val="001C11A6"/>
    <w:rsid w:val="001C30CC"/>
    <w:rsid w:val="001C3831"/>
    <w:rsid w:val="001C385C"/>
    <w:rsid w:val="001C3E57"/>
    <w:rsid w:val="001C5E42"/>
    <w:rsid w:val="001C6828"/>
    <w:rsid w:val="001D0E07"/>
    <w:rsid w:val="001D3A23"/>
    <w:rsid w:val="001D61FD"/>
    <w:rsid w:val="001D690F"/>
    <w:rsid w:val="001D7939"/>
    <w:rsid w:val="001E5C86"/>
    <w:rsid w:val="001E60BA"/>
    <w:rsid w:val="001E6895"/>
    <w:rsid w:val="001E7662"/>
    <w:rsid w:val="001F03AE"/>
    <w:rsid w:val="001F35F6"/>
    <w:rsid w:val="001F407A"/>
    <w:rsid w:val="001F6D96"/>
    <w:rsid w:val="001F7441"/>
    <w:rsid w:val="00200F3C"/>
    <w:rsid w:val="0020791D"/>
    <w:rsid w:val="00212B63"/>
    <w:rsid w:val="002137E4"/>
    <w:rsid w:val="002162EB"/>
    <w:rsid w:val="00222181"/>
    <w:rsid w:val="0022280B"/>
    <w:rsid w:val="00227A65"/>
    <w:rsid w:val="002354AE"/>
    <w:rsid w:val="002355EF"/>
    <w:rsid w:val="0023566A"/>
    <w:rsid w:val="00237045"/>
    <w:rsid w:val="002372AB"/>
    <w:rsid w:val="00240C95"/>
    <w:rsid w:val="00242707"/>
    <w:rsid w:val="00243559"/>
    <w:rsid w:val="002467DF"/>
    <w:rsid w:val="00250015"/>
    <w:rsid w:val="002523D2"/>
    <w:rsid w:val="00252695"/>
    <w:rsid w:val="002604BE"/>
    <w:rsid w:val="00261C90"/>
    <w:rsid w:val="002621FE"/>
    <w:rsid w:val="00264EA9"/>
    <w:rsid w:val="00265336"/>
    <w:rsid w:val="002657B9"/>
    <w:rsid w:val="002742C7"/>
    <w:rsid w:val="00275E58"/>
    <w:rsid w:val="0027762F"/>
    <w:rsid w:val="00283D48"/>
    <w:rsid w:val="00283EE6"/>
    <w:rsid w:val="002841A0"/>
    <w:rsid w:val="002844F4"/>
    <w:rsid w:val="00284D4E"/>
    <w:rsid w:val="00285062"/>
    <w:rsid w:val="002875DD"/>
    <w:rsid w:val="002936A0"/>
    <w:rsid w:val="00294B9E"/>
    <w:rsid w:val="002A1DA4"/>
    <w:rsid w:val="002A481E"/>
    <w:rsid w:val="002A609F"/>
    <w:rsid w:val="002A60C2"/>
    <w:rsid w:val="002B2799"/>
    <w:rsid w:val="002B35B1"/>
    <w:rsid w:val="002B4235"/>
    <w:rsid w:val="002C031A"/>
    <w:rsid w:val="002C2231"/>
    <w:rsid w:val="002C2CEE"/>
    <w:rsid w:val="002C3575"/>
    <w:rsid w:val="002C4D2C"/>
    <w:rsid w:val="002C531F"/>
    <w:rsid w:val="002C5A44"/>
    <w:rsid w:val="002C75B2"/>
    <w:rsid w:val="002D0DB0"/>
    <w:rsid w:val="002D144C"/>
    <w:rsid w:val="002D215B"/>
    <w:rsid w:val="002D5529"/>
    <w:rsid w:val="002D78E1"/>
    <w:rsid w:val="002D7D16"/>
    <w:rsid w:val="002E2641"/>
    <w:rsid w:val="002E475C"/>
    <w:rsid w:val="002E60B9"/>
    <w:rsid w:val="002F15E3"/>
    <w:rsid w:val="002F281E"/>
    <w:rsid w:val="002F3EC8"/>
    <w:rsid w:val="002F78B4"/>
    <w:rsid w:val="00304E2C"/>
    <w:rsid w:val="003133AB"/>
    <w:rsid w:val="00315756"/>
    <w:rsid w:val="003214A6"/>
    <w:rsid w:val="003225FB"/>
    <w:rsid w:val="0032263E"/>
    <w:rsid w:val="003244B8"/>
    <w:rsid w:val="00324580"/>
    <w:rsid w:val="00324D89"/>
    <w:rsid w:val="003265F0"/>
    <w:rsid w:val="00330D3C"/>
    <w:rsid w:val="00330FDD"/>
    <w:rsid w:val="00334D9A"/>
    <w:rsid w:val="00337126"/>
    <w:rsid w:val="00340097"/>
    <w:rsid w:val="0034021B"/>
    <w:rsid w:val="00344AF7"/>
    <w:rsid w:val="003451D6"/>
    <w:rsid w:val="0034551E"/>
    <w:rsid w:val="0034650E"/>
    <w:rsid w:val="00352877"/>
    <w:rsid w:val="00353579"/>
    <w:rsid w:val="00354883"/>
    <w:rsid w:val="00354B2C"/>
    <w:rsid w:val="00356652"/>
    <w:rsid w:val="00365E33"/>
    <w:rsid w:val="00366BEA"/>
    <w:rsid w:val="00370C40"/>
    <w:rsid w:val="00371706"/>
    <w:rsid w:val="00372D16"/>
    <w:rsid w:val="0037460D"/>
    <w:rsid w:val="003747DE"/>
    <w:rsid w:val="00375C44"/>
    <w:rsid w:val="00377467"/>
    <w:rsid w:val="00380994"/>
    <w:rsid w:val="003829BC"/>
    <w:rsid w:val="00382B33"/>
    <w:rsid w:val="00383D13"/>
    <w:rsid w:val="0038465E"/>
    <w:rsid w:val="003904B4"/>
    <w:rsid w:val="00392215"/>
    <w:rsid w:val="0039221D"/>
    <w:rsid w:val="00393563"/>
    <w:rsid w:val="00393583"/>
    <w:rsid w:val="0039746B"/>
    <w:rsid w:val="00397BAA"/>
    <w:rsid w:val="003A04DD"/>
    <w:rsid w:val="003A1762"/>
    <w:rsid w:val="003A470F"/>
    <w:rsid w:val="003A6E95"/>
    <w:rsid w:val="003B0C29"/>
    <w:rsid w:val="003B2722"/>
    <w:rsid w:val="003B2A0D"/>
    <w:rsid w:val="003B57CE"/>
    <w:rsid w:val="003B5C15"/>
    <w:rsid w:val="003C0CAF"/>
    <w:rsid w:val="003C3899"/>
    <w:rsid w:val="003C6BD8"/>
    <w:rsid w:val="003C76CC"/>
    <w:rsid w:val="003D23B2"/>
    <w:rsid w:val="003D3668"/>
    <w:rsid w:val="003D47B6"/>
    <w:rsid w:val="003D4923"/>
    <w:rsid w:val="003D4C51"/>
    <w:rsid w:val="003E1246"/>
    <w:rsid w:val="003F06B4"/>
    <w:rsid w:val="003F094F"/>
    <w:rsid w:val="003F3856"/>
    <w:rsid w:val="003F38B6"/>
    <w:rsid w:val="00407089"/>
    <w:rsid w:val="0041041D"/>
    <w:rsid w:val="004107A1"/>
    <w:rsid w:val="0041106F"/>
    <w:rsid w:val="00414557"/>
    <w:rsid w:val="0041489A"/>
    <w:rsid w:val="004155FB"/>
    <w:rsid w:val="00415711"/>
    <w:rsid w:val="00415D08"/>
    <w:rsid w:val="00420E2A"/>
    <w:rsid w:val="004239BA"/>
    <w:rsid w:val="004242B3"/>
    <w:rsid w:val="00431725"/>
    <w:rsid w:val="004332BC"/>
    <w:rsid w:val="00435CC1"/>
    <w:rsid w:val="00443313"/>
    <w:rsid w:val="00444D47"/>
    <w:rsid w:val="004502B0"/>
    <w:rsid w:val="00452455"/>
    <w:rsid w:val="0045278D"/>
    <w:rsid w:val="00452CEA"/>
    <w:rsid w:val="00453742"/>
    <w:rsid w:val="0045441B"/>
    <w:rsid w:val="00455D9B"/>
    <w:rsid w:val="004567C5"/>
    <w:rsid w:val="0046223E"/>
    <w:rsid w:val="00472BA0"/>
    <w:rsid w:val="00472F54"/>
    <w:rsid w:val="00476FC9"/>
    <w:rsid w:val="0048116C"/>
    <w:rsid w:val="00487057"/>
    <w:rsid w:val="00487566"/>
    <w:rsid w:val="00487C9E"/>
    <w:rsid w:val="00487D62"/>
    <w:rsid w:val="004949AD"/>
    <w:rsid w:val="004A030A"/>
    <w:rsid w:val="004A1DFC"/>
    <w:rsid w:val="004A2811"/>
    <w:rsid w:val="004A4E07"/>
    <w:rsid w:val="004A4ED4"/>
    <w:rsid w:val="004A513A"/>
    <w:rsid w:val="004A74FD"/>
    <w:rsid w:val="004B0AA8"/>
    <w:rsid w:val="004B3075"/>
    <w:rsid w:val="004B7D91"/>
    <w:rsid w:val="004C486C"/>
    <w:rsid w:val="004D1BC5"/>
    <w:rsid w:val="004D4910"/>
    <w:rsid w:val="004D4997"/>
    <w:rsid w:val="004D6059"/>
    <w:rsid w:val="004D6B79"/>
    <w:rsid w:val="004E0B79"/>
    <w:rsid w:val="004E3EF0"/>
    <w:rsid w:val="004E44A1"/>
    <w:rsid w:val="004E7B37"/>
    <w:rsid w:val="004F01C2"/>
    <w:rsid w:val="004F409E"/>
    <w:rsid w:val="004F64F0"/>
    <w:rsid w:val="004F6E14"/>
    <w:rsid w:val="00502D68"/>
    <w:rsid w:val="00503F33"/>
    <w:rsid w:val="005049CB"/>
    <w:rsid w:val="00506E08"/>
    <w:rsid w:val="00513F82"/>
    <w:rsid w:val="00514800"/>
    <w:rsid w:val="005156C7"/>
    <w:rsid w:val="005222D0"/>
    <w:rsid w:val="00523146"/>
    <w:rsid w:val="00525F13"/>
    <w:rsid w:val="00531E82"/>
    <w:rsid w:val="00533DE0"/>
    <w:rsid w:val="00534B20"/>
    <w:rsid w:val="00537515"/>
    <w:rsid w:val="00541836"/>
    <w:rsid w:val="00543157"/>
    <w:rsid w:val="0054464C"/>
    <w:rsid w:val="00546550"/>
    <w:rsid w:val="00551BCA"/>
    <w:rsid w:val="00554589"/>
    <w:rsid w:val="005574E2"/>
    <w:rsid w:val="00561910"/>
    <w:rsid w:val="00563990"/>
    <w:rsid w:val="00564949"/>
    <w:rsid w:val="00564B20"/>
    <w:rsid w:val="005669BC"/>
    <w:rsid w:val="00566B03"/>
    <w:rsid w:val="00575D1C"/>
    <w:rsid w:val="00576020"/>
    <w:rsid w:val="0057713E"/>
    <w:rsid w:val="00577E61"/>
    <w:rsid w:val="00582E7E"/>
    <w:rsid w:val="00585AF0"/>
    <w:rsid w:val="00586B0F"/>
    <w:rsid w:val="00587A4C"/>
    <w:rsid w:val="005917A0"/>
    <w:rsid w:val="005917E6"/>
    <w:rsid w:val="00591C7B"/>
    <w:rsid w:val="00591E69"/>
    <w:rsid w:val="00594F79"/>
    <w:rsid w:val="00595348"/>
    <w:rsid w:val="005961CA"/>
    <w:rsid w:val="0059792E"/>
    <w:rsid w:val="005A0675"/>
    <w:rsid w:val="005A3223"/>
    <w:rsid w:val="005A736B"/>
    <w:rsid w:val="005B0460"/>
    <w:rsid w:val="005B4BAA"/>
    <w:rsid w:val="005B5CF4"/>
    <w:rsid w:val="005B659C"/>
    <w:rsid w:val="005C1CF3"/>
    <w:rsid w:val="005C417D"/>
    <w:rsid w:val="005C5906"/>
    <w:rsid w:val="005D2ACD"/>
    <w:rsid w:val="005D3E76"/>
    <w:rsid w:val="005E1547"/>
    <w:rsid w:val="005E1926"/>
    <w:rsid w:val="005E3C84"/>
    <w:rsid w:val="005E3FEB"/>
    <w:rsid w:val="005E4D5A"/>
    <w:rsid w:val="005E6BA5"/>
    <w:rsid w:val="005F430A"/>
    <w:rsid w:val="005F47E3"/>
    <w:rsid w:val="005F59E1"/>
    <w:rsid w:val="005F681F"/>
    <w:rsid w:val="00601C40"/>
    <w:rsid w:val="00602652"/>
    <w:rsid w:val="00605BD1"/>
    <w:rsid w:val="0060768C"/>
    <w:rsid w:val="00607A79"/>
    <w:rsid w:val="00607A93"/>
    <w:rsid w:val="00607EFE"/>
    <w:rsid w:val="0061110C"/>
    <w:rsid w:val="00615001"/>
    <w:rsid w:val="00615352"/>
    <w:rsid w:val="00616DF5"/>
    <w:rsid w:val="00616F6E"/>
    <w:rsid w:val="00625226"/>
    <w:rsid w:val="00627738"/>
    <w:rsid w:val="00633CDC"/>
    <w:rsid w:val="006358B2"/>
    <w:rsid w:val="00643411"/>
    <w:rsid w:val="00644506"/>
    <w:rsid w:val="006471F3"/>
    <w:rsid w:val="006505AB"/>
    <w:rsid w:val="00656035"/>
    <w:rsid w:val="00656922"/>
    <w:rsid w:val="00656ACD"/>
    <w:rsid w:val="00657CB1"/>
    <w:rsid w:val="00660EE8"/>
    <w:rsid w:val="00661C3C"/>
    <w:rsid w:val="00661F49"/>
    <w:rsid w:val="00662364"/>
    <w:rsid w:val="00670255"/>
    <w:rsid w:val="00672425"/>
    <w:rsid w:val="006732EE"/>
    <w:rsid w:val="00673BA1"/>
    <w:rsid w:val="0067404C"/>
    <w:rsid w:val="00676282"/>
    <w:rsid w:val="00676DC8"/>
    <w:rsid w:val="00681848"/>
    <w:rsid w:val="00690308"/>
    <w:rsid w:val="00691A0C"/>
    <w:rsid w:val="0069310A"/>
    <w:rsid w:val="006933F9"/>
    <w:rsid w:val="006934ED"/>
    <w:rsid w:val="00695981"/>
    <w:rsid w:val="00697638"/>
    <w:rsid w:val="00697F40"/>
    <w:rsid w:val="006A0C61"/>
    <w:rsid w:val="006A3037"/>
    <w:rsid w:val="006A32D9"/>
    <w:rsid w:val="006A4CC0"/>
    <w:rsid w:val="006A6106"/>
    <w:rsid w:val="006B0727"/>
    <w:rsid w:val="006B197F"/>
    <w:rsid w:val="006B2AB2"/>
    <w:rsid w:val="006B2CFE"/>
    <w:rsid w:val="006B4D72"/>
    <w:rsid w:val="006B5F21"/>
    <w:rsid w:val="006D08D6"/>
    <w:rsid w:val="006D5199"/>
    <w:rsid w:val="006D6A54"/>
    <w:rsid w:val="006E1682"/>
    <w:rsid w:val="006E33BD"/>
    <w:rsid w:val="006E361E"/>
    <w:rsid w:val="006F05BD"/>
    <w:rsid w:val="006F1F9F"/>
    <w:rsid w:val="006F2E55"/>
    <w:rsid w:val="006F45B4"/>
    <w:rsid w:val="006F59CD"/>
    <w:rsid w:val="00703922"/>
    <w:rsid w:val="00703B39"/>
    <w:rsid w:val="007058D4"/>
    <w:rsid w:val="00706681"/>
    <w:rsid w:val="00710904"/>
    <w:rsid w:val="0071561A"/>
    <w:rsid w:val="00715B81"/>
    <w:rsid w:val="00717CF1"/>
    <w:rsid w:val="007200F0"/>
    <w:rsid w:val="00720406"/>
    <w:rsid w:val="00721DBF"/>
    <w:rsid w:val="00721DE0"/>
    <w:rsid w:val="00722189"/>
    <w:rsid w:val="00725D0B"/>
    <w:rsid w:val="00730719"/>
    <w:rsid w:val="007338BA"/>
    <w:rsid w:val="0073442F"/>
    <w:rsid w:val="0073499E"/>
    <w:rsid w:val="00735C48"/>
    <w:rsid w:val="007372A4"/>
    <w:rsid w:val="00737B2B"/>
    <w:rsid w:val="0074084C"/>
    <w:rsid w:val="0074136B"/>
    <w:rsid w:val="00742E37"/>
    <w:rsid w:val="00742F9F"/>
    <w:rsid w:val="00745FD5"/>
    <w:rsid w:val="00746166"/>
    <w:rsid w:val="00746C38"/>
    <w:rsid w:val="00747ED3"/>
    <w:rsid w:val="007504D9"/>
    <w:rsid w:val="0075150E"/>
    <w:rsid w:val="007524F5"/>
    <w:rsid w:val="007527A3"/>
    <w:rsid w:val="00755D8E"/>
    <w:rsid w:val="00757C43"/>
    <w:rsid w:val="007611FE"/>
    <w:rsid w:val="00762871"/>
    <w:rsid w:val="00762A40"/>
    <w:rsid w:val="00762D43"/>
    <w:rsid w:val="00765A91"/>
    <w:rsid w:val="00766C56"/>
    <w:rsid w:val="00767024"/>
    <w:rsid w:val="00767F3D"/>
    <w:rsid w:val="00770685"/>
    <w:rsid w:val="00771DBC"/>
    <w:rsid w:val="007720D6"/>
    <w:rsid w:val="00773EE3"/>
    <w:rsid w:val="00774083"/>
    <w:rsid w:val="007762E2"/>
    <w:rsid w:val="007777A0"/>
    <w:rsid w:val="00780406"/>
    <w:rsid w:val="00783C82"/>
    <w:rsid w:val="0078689E"/>
    <w:rsid w:val="0079314C"/>
    <w:rsid w:val="0079331E"/>
    <w:rsid w:val="00793A72"/>
    <w:rsid w:val="00794465"/>
    <w:rsid w:val="007953B0"/>
    <w:rsid w:val="007A01E9"/>
    <w:rsid w:val="007A4D7D"/>
    <w:rsid w:val="007A5320"/>
    <w:rsid w:val="007B1164"/>
    <w:rsid w:val="007B3175"/>
    <w:rsid w:val="007B37AA"/>
    <w:rsid w:val="007B3F46"/>
    <w:rsid w:val="007B4062"/>
    <w:rsid w:val="007B43DC"/>
    <w:rsid w:val="007B5C3F"/>
    <w:rsid w:val="007C1F6E"/>
    <w:rsid w:val="007C47E1"/>
    <w:rsid w:val="007C4E16"/>
    <w:rsid w:val="007C6539"/>
    <w:rsid w:val="007C7466"/>
    <w:rsid w:val="007D1D1D"/>
    <w:rsid w:val="007D33D3"/>
    <w:rsid w:val="007D383B"/>
    <w:rsid w:val="007D455B"/>
    <w:rsid w:val="007D66E7"/>
    <w:rsid w:val="007E31F5"/>
    <w:rsid w:val="007E3F51"/>
    <w:rsid w:val="007E5206"/>
    <w:rsid w:val="007F0DD6"/>
    <w:rsid w:val="007F30BE"/>
    <w:rsid w:val="007F34F5"/>
    <w:rsid w:val="007F4182"/>
    <w:rsid w:val="007F41DB"/>
    <w:rsid w:val="007F7EA6"/>
    <w:rsid w:val="00801D34"/>
    <w:rsid w:val="008028BB"/>
    <w:rsid w:val="00807354"/>
    <w:rsid w:val="008118EE"/>
    <w:rsid w:val="008137A4"/>
    <w:rsid w:val="008142B5"/>
    <w:rsid w:val="008151BE"/>
    <w:rsid w:val="008176EE"/>
    <w:rsid w:val="008200AD"/>
    <w:rsid w:val="008202E7"/>
    <w:rsid w:val="00820E09"/>
    <w:rsid w:val="00824CCB"/>
    <w:rsid w:val="00827E66"/>
    <w:rsid w:val="00830270"/>
    <w:rsid w:val="0083084C"/>
    <w:rsid w:val="00832DCE"/>
    <w:rsid w:val="00832DE4"/>
    <w:rsid w:val="008347A3"/>
    <w:rsid w:val="00836E5E"/>
    <w:rsid w:val="00837ADA"/>
    <w:rsid w:val="0084120A"/>
    <w:rsid w:val="00847AB9"/>
    <w:rsid w:val="00851D51"/>
    <w:rsid w:val="0085277A"/>
    <w:rsid w:val="00852AAC"/>
    <w:rsid w:val="00853D2B"/>
    <w:rsid w:val="00853E95"/>
    <w:rsid w:val="008546F2"/>
    <w:rsid w:val="008566F9"/>
    <w:rsid w:val="00857215"/>
    <w:rsid w:val="00860A8B"/>
    <w:rsid w:val="00862065"/>
    <w:rsid w:val="00863057"/>
    <w:rsid w:val="0086758F"/>
    <w:rsid w:val="00867F91"/>
    <w:rsid w:val="00871297"/>
    <w:rsid w:val="00875D4B"/>
    <w:rsid w:val="00876961"/>
    <w:rsid w:val="00877A39"/>
    <w:rsid w:val="00877FF1"/>
    <w:rsid w:val="00891801"/>
    <w:rsid w:val="00891B27"/>
    <w:rsid w:val="0089665E"/>
    <w:rsid w:val="00896F17"/>
    <w:rsid w:val="008A1FE7"/>
    <w:rsid w:val="008A2C33"/>
    <w:rsid w:val="008A40EE"/>
    <w:rsid w:val="008A4319"/>
    <w:rsid w:val="008A54D2"/>
    <w:rsid w:val="008A5FBC"/>
    <w:rsid w:val="008B57D4"/>
    <w:rsid w:val="008B5AB3"/>
    <w:rsid w:val="008B5DFE"/>
    <w:rsid w:val="008B7374"/>
    <w:rsid w:val="008B7F5E"/>
    <w:rsid w:val="008C0406"/>
    <w:rsid w:val="008C0789"/>
    <w:rsid w:val="008C0BAD"/>
    <w:rsid w:val="008C2D94"/>
    <w:rsid w:val="008C3C0A"/>
    <w:rsid w:val="008C521E"/>
    <w:rsid w:val="008C7EC9"/>
    <w:rsid w:val="008D0A25"/>
    <w:rsid w:val="008D3681"/>
    <w:rsid w:val="008E1610"/>
    <w:rsid w:val="008E66AB"/>
    <w:rsid w:val="008E6D34"/>
    <w:rsid w:val="008F1598"/>
    <w:rsid w:val="008F5F63"/>
    <w:rsid w:val="008F6A0B"/>
    <w:rsid w:val="00901BB6"/>
    <w:rsid w:val="00902D40"/>
    <w:rsid w:val="009032D1"/>
    <w:rsid w:val="00904C1E"/>
    <w:rsid w:val="00906151"/>
    <w:rsid w:val="00912A32"/>
    <w:rsid w:val="00914EF7"/>
    <w:rsid w:val="00915C88"/>
    <w:rsid w:val="00917391"/>
    <w:rsid w:val="00917D71"/>
    <w:rsid w:val="00921794"/>
    <w:rsid w:val="00923710"/>
    <w:rsid w:val="009274C5"/>
    <w:rsid w:val="00927847"/>
    <w:rsid w:val="00930D26"/>
    <w:rsid w:val="00932081"/>
    <w:rsid w:val="0093261C"/>
    <w:rsid w:val="009340FD"/>
    <w:rsid w:val="00935ECF"/>
    <w:rsid w:val="0094003E"/>
    <w:rsid w:val="00942110"/>
    <w:rsid w:val="00942554"/>
    <w:rsid w:val="0095058B"/>
    <w:rsid w:val="00953C2F"/>
    <w:rsid w:val="009570BD"/>
    <w:rsid w:val="0095729C"/>
    <w:rsid w:val="00960292"/>
    <w:rsid w:val="00963F9A"/>
    <w:rsid w:val="009645EE"/>
    <w:rsid w:val="0096477A"/>
    <w:rsid w:val="00966312"/>
    <w:rsid w:val="00971087"/>
    <w:rsid w:val="00972F3F"/>
    <w:rsid w:val="00973E06"/>
    <w:rsid w:val="00975586"/>
    <w:rsid w:val="00975B4F"/>
    <w:rsid w:val="00976788"/>
    <w:rsid w:val="00980113"/>
    <w:rsid w:val="009829AA"/>
    <w:rsid w:val="009834FC"/>
    <w:rsid w:val="0099340E"/>
    <w:rsid w:val="00994C3B"/>
    <w:rsid w:val="009953AC"/>
    <w:rsid w:val="009A0EEA"/>
    <w:rsid w:val="009A4076"/>
    <w:rsid w:val="009A6852"/>
    <w:rsid w:val="009A690F"/>
    <w:rsid w:val="009B2ECF"/>
    <w:rsid w:val="009B381F"/>
    <w:rsid w:val="009B5852"/>
    <w:rsid w:val="009B5E2B"/>
    <w:rsid w:val="009D1817"/>
    <w:rsid w:val="009D1FA3"/>
    <w:rsid w:val="009D2B7D"/>
    <w:rsid w:val="009D5059"/>
    <w:rsid w:val="009D5D4B"/>
    <w:rsid w:val="009D76A1"/>
    <w:rsid w:val="009E5508"/>
    <w:rsid w:val="009E64FD"/>
    <w:rsid w:val="009E694C"/>
    <w:rsid w:val="009F04CC"/>
    <w:rsid w:val="009F0526"/>
    <w:rsid w:val="009F1AAB"/>
    <w:rsid w:val="009F3B44"/>
    <w:rsid w:val="009F5DF2"/>
    <w:rsid w:val="009F634C"/>
    <w:rsid w:val="00A0195E"/>
    <w:rsid w:val="00A02A84"/>
    <w:rsid w:val="00A03663"/>
    <w:rsid w:val="00A04039"/>
    <w:rsid w:val="00A05AE5"/>
    <w:rsid w:val="00A0699F"/>
    <w:rsid w:val="00A13103"/>
    <w:rsid w:val="00A13BF9"/>
    <w:rsid w:val="00A16D49"/>
    <w:rsid w:val="00A20BBB"/>
    <w:rsid w:val="00A262F3"/>
    <w:rsid w:val="00A271D7"/>
    <w:rsid w:val="00A272F0"/>
    <w:rsid w:val="00A302CF"/>
    <w:rsid w:val="00A33C3E"/>
    <w:rsid w:val="00A41A37"/>
    <w:rsid w:val="00A421EA"/>
    <w:rsid w:val="00A4332E"/>
    <w:rsid w:val="00A43720"/>
    <w:rsid w:val="00A44FC6"/>
    <w:rsid w:val="00A465C6"/>
    <w:rsid w:val="00A50010"/>
    <w:rsid w:val="00A52B3B"/>
    <w:rsid w:val="00A53041"/>
    <w:rsid w:val="00A566F7"/>
    <w:rsid w:val="00A61962"/>
    <w:rsid w:val="00A645B4"/>
    <w:rsid w:val="00A650ED"/>
    <w:rsid w:val="00A7070A"/>
    <w:rsid w:val="00A70F47"/>
    <w:rsid w:val="00A71248"/>
    <w:rsid w:val="00A717BF"/>
    <w:rsid w:val="00A770FC"/>
    <w:rsid w:val="00A774BB"/>
    <w:rsid w:val="00A80071"/>
    <w:rsid w:val="00A8182A"/>
    <w:rsid w:val="00A81D00"/>
    <w:rsid w:val="00A83A3A"/>
    <w:rsid w:val="00A83AD5"/>
    <w:rsid w:val="00A83D21"/>
    <w:rsid w:val="00A84073"/>
    <w:rsid w:val="00A854BA"/>
    <w:rsid w:val="00A865FD"/>
    <w:rsid w:val="00A91921"/>
    <w:rsid w:val="00A931ED"/>
    <w:rsid w:val="00A93C76"/>
    <w:rsid w:val="00A94EEA"/>
    <w:rsid w:val="00A964B5"/>
    <w:rsid w:val="00AA1D8E"/>
    <w:rsid w:val="00AA6DD4"/>
    <w:rsid w:val="00AA7094"/>
    <w:rsid w:val="00AA7EC3"/>
    <w:rsid w:val="00AB0E19"/>
    <w:rsid w:val="00AB42B7"/>
    <w:rsid w:val="00AB4C58"/>
    <w:rsid w:val="00AB5A3C"/>
    <w:rsid w:val="00AB636E"/>
    <w:rsid w:val="00AC240F"/>
    <w:rsid w:val="00AC3E2D"/>
    <w:rsid w:val="00AC5B1C"/>
    <w:rsid w:val="00AC5D16"/>
    <w:rsid w:val="00AC6017"/>
    <w:rsid w:val="00AC606A"/>
    <w:rsid w:val="00AC79AE"/>
    <w:rsid w:val="00AD0C1F"/>
    <w:rsid w:val="00AD1D08"/>
    <w:rsid w:val="00AD2148"/>
    <w:rsid w:val="00AD30F1"/>
    <w:rsid w:val="00AD7F20"/>
    <w:rsid w:val="00AE3B0A"/>
    <w:rsid w:val="00AE4F92"/>
    <w:rsid w:val="00AE59AC"/>
    <w:rsid w:val="00AE6003"/>
    <w:rsid w:val="00AF2D89"/>
    <w:rsid w:val="00AF4196"/>
    <w:rsid w:val="00AF49D3"/>
    <w:rsid w:val="00AF4A56"/>
    <w:rsid w:val="00AF5313"/>
    <w:rsid w:val="00AF5649"/>
    <w:rsid w:val="00AF74BC"/>
    <w:rsid w:val="00B010A0"/>
    <w:rsid w:val="00B02E5E"/>
    <w:rsid w:val="00B037A2"/>
    <w:rsid w:val="00B04CFC"/>
    <w:rsid w:val="00B058D0"/>
    <w:rsid w:val="00B1090F"/>
    <w:rsid w:val="00B111F2"/>
    <w:rsid w:val="00B12BE3"/>
    <w:rsid w:val="00B1477D"/>
    <w:rsid w:val="00B21615"/>
    <w:rsid w:val="00B2300D"/>
    <w:rsid w:val="00B25AAB"/>
    <w:rsid w:val="00B3372A"/>
    <w:rsid w:val="00B33D0A"/>
    <w:rsid w:val="00B33E9B"/>
    <w:rsid w:val="00B34F42"/>
    <w:rsid w:val="00B35409"/>
    <w:rsid w:val="00B37210"/>
    <w:rsid w:val="00B412C3"/>
    <w:rsid w:val="00B415DD"/>
    <w:rsid w:val="00B46C3D"/>
    <w:rsid w:val="00B474BB"/>
    <w:rsid w:val="00B50CAC"/>
    <w:rsid w:val="00B51A3E"/>
    <w:rsid w:val="00B52042"/>
    <w:rsid w:val="00B57AB4"/>
    <w:rsid w:val="00B57EB3"/>
    <w:rsid w:val="00B61858"/>
    <w:rsid w:val="00B62684"/>
    <w:rsid w:val="00B659AD"/>
    <w:rsid w:val="00B70A0E"/>
    <w:rsid w:val="00B76026"/>
    <w:rsid w:val="00B8365C"/>
    <w:rsid w:val="00B83E08"/>
    <w:rsid w:val="00B8487D"/>
    <w:rsid w:val="00B856C0"/>
    <w:rsid w:val="00B91EEA"/>
    <w:rsid w:val="00B93010"/>
    <w:rsid w:val="00B93BCE"/>
    <w:rsid w:val="00B93D77"/>
    <w:rsid w:val="00B94B90"/>
    <w:rsid w:val="00B97400"/>
    <w:rsid w:val="00B97AE9"/>
    <w:rsid w:val="00BA5A06"/>
    <w:rsid w:val="00BA6266"/>
    <w:rsid w:val="00BA6B7D"/>
    <w:rsid w:val="00BB158E"/>
    <w:rsid w:val="00BB4040"/>
    <w:rsid w:val="00BB4717"/>
    <w:rsid w:val="00BB4DE1"/>
    <w:rsid w:val="00BB5163"/>
    <w:rsid w:val="00BB570B"/>
    <w:rsid w:val="00BB5BB7"/>
    <w:rsid w:val="00BC0E3F"/>
    <w:rsid w:val="00BC23D7"/>
    <w:rsid w:val="00BC5797"/>
    <w:rsid w:val="00BC6439"/>
    <w:rsid w:val="00BD0F95"/>
    <w:rsid w:val="00BD1473"/>
    <w:rsid w:val="00BD220A"/>
    <w:rsid w:val="00BD27DB"/>
    <w:rsid w:val="00BD35D5"/>
    <w:rsid w:val="00BD3F5D"/>
    <w:rsid w:val="00BD4BE1"/>
    <w:rsid w:val="00BD5355"/>
    <w:rsid w:val="00BE18A8"/>
    <w:rsid w:val="00BE24E7"/>
    <w:rsid w:val="00BE41CE"/>
    <w:rsid w:val="00BE422D"/>
    <w:rsid w:val="00BE4C04"/>
    <w:rsid w:val="00BF1168"/>
    <w:rsid w:val="00BF3E3C"/>
    <w:rsid w:val="00BF4E86"/>
    <w:rsid w:val="00BF5D95"/>
    <w:rsid w:val="00BF61BA"/>
    <w:rsid w:val="00BF6FD7"/>
    <w:rsid w:val="00C00312"/>
    <w:rsid w:val="00C01312"/>
    <w:rsid w:val="00C0308F"/>
    <w:rsid w:val="00C04BFD"/>
    <w:rsid w:val="00C07979"/>
    <w:rsid w:val="00C12F0E"/>
    <w:rsid w:val="00C17BBD"/>
    <w:rsid w:val="00C20CED"/>
    <w:rsid w:val="00C21C61"/>
    <w:rsid w:val="00C256F0"/>
    <w:rsid w:val="00C26E99"/>
    <w:rsid w:val="00C31046"/>
    <w:rsid w:val="00C31C95"/>
    <w:rsid w:val="00C32BA7"/>
    <w:rsid w:val="00C360DC"/>
    <w:rsid w:val="00C4039A"/>
    <w:rsid w:val="00C40CF1"/>
    <w:rsid w:val="00C41DBE"/>
    <w:rsid w:val="00C420F3"/>
    <w:rsid w:val="00C42AE2"/>
    <w:rsid w:val="00C42EFD"/>
    <w:rsid w:val="00C470B1"/>
    <w:rsid w:val="00C50205"/>
    <w:rsid w:val="00C50842"/>
    <w:rsid w:val="00C525B4"/>
    <w:rsid w:val="00C54236"/>
    <w:rsid w:val="00C6187A"/>
    <w:rsid w:val="00C653C5"/>
    <w:rsid w:val="00C65EA9"/>
    <w:rsid w:val="00C749E1"/>
    <w:rsid w:val="00C758FC"/>
    <w:rsid w:val="00C81852"/>
    <w:rsid w:val="00C81DA5"/>
    <w:rsid w:val="00C86EB3"/>
    <w:rsid w:val="00C86FE0"/>
    <w:rsid w:val="00C8720C"/>
    <w:rsid w:val="00C91619"/>
    <w:rsid w:val="00C925E2"/>
    <w:rsid w:val="00CA1F78"/>
    <w:rsid w:val="00CA47BB"/>
    <w:rsid w:val="00CA55C8"/>
    <w:rsid w:val="00CA6BBF"/>
    <w:rsid w:val="00CB2FE9"/>
    <w:rsid w:val="00CB4031"/>
    <w:rsid w:val="00CB4CB1"/>
    <w:rsid w:val="00CB799C"/>
    <w:rsid w:val="00CC0258"/>
    <w:rsid w:val="00CC2BC4"/>
    <w:rsid w:val="00CC4ABA"/>
    <w:rsid w:val="00CC653D"/>
    <w:rsid w:val="00CC6791"/>
    <w:rsid w:val="00CC7597"/>
    <w:rsid w:val="00CD1AEE"/>
    <w:rsid w:val="00CD1CE9"/>
    <w:rsid w:val="00CD3EBC"/>
    <w:rsid w:val="00CD4ED8"/>
    <w:rsid w:val="00CD5B58"/>
    <w:rsid w:val="00CD7325"/>
    <w:rsid w:val="00CD7BC2"/>
    <w:rsid w:val="00CE0FFA"/>
    <w:rsid w:val="00CE3461"/>
    <w:rsid w:val="00CE4B2F"/>
    <w:rsid w:val="00CE637C"/>
    <w:rsid w:val="00CE78F4"/>
    <w:rsid w:val="00CE7E10"/>
    <w:rsid w:val="00CF018F"/>
    <w:rsid w:val="00CF52D0"/>
    <w:rsid w:val="00CF70A4"/>
    <w:rsid w:val="00D04279"/>
    <w:rsid w:val="00D067DD"/>
    <w:rsid w:val="00D16C85"/>
    <w:rsid w:val="00D203EC"/>
    <w:rsid w:val="00D21923"/>
    <w:rsid w:val="00D23A46"/>
    <w:rsid w:val="00D24F8E"/>
    <w:rsid w:val="00D25BBE"/>
    <w:rsid w:val="00D25CBE"/>
    <w:rsid w:val="00D3297F"/>
    <w:rsid w:val="00D343BD"/>
    <w:rsid w:val="00D35DDC"/>
    <w:rsid w:val="00D40788"/>
    <w:rsid w:val="00D435C9"/>
    <w:rsid w:val="00D45152"/>
    <w:rsid w:val="00D5013A"/>
    <w:rsid w:val="00D5056E"/>
    <w:rsid w:val="00D5202F"/>
    <w:rsid w:val="00D52DFC"/>
    <w:rsid w:val="00D532F0"/>
    <w:rsid w:val="00D54421"/>
    <w:rsid w:val="00D54C37"/>
    <w:rsid w:val="00D615C8"/>
    <w:rsid w:val="00D65E20"/>
    <w:rsid w:val="00D72130"/>
    <w:rsid w:val="00D768AE"/>
    <w:rsid w:val="00D83196"/>
    <w:rsid w:val="00D843F1"/>
    <w:rsid w:val="00D86FBC"/>
    <w:rsid w:val="00D8763B"/>
    <w:rsid w:val="00D961B2"/>
    <w:rsid w:val="00D96981"/>
    <w:rsid w:val="00D96F59"/>
    <w:rsid w:val="00DA2673"/>
    <w:rsid w:val="00DA4EBB"/>
    <w:rsid w:val="00DB05B7"/>
    <w:rsid w:val="00DB2410"/>
    <w:rsid w:val="00DB2850"/>
    <w:rsid w:val="00DB65DB"/>
    <w:rsid w:val="00DB6E4E"/>
    <w:rsid w:val="00DC0711"/>
    <w:rsid w:val="00DC10C9"/>
    <w:rsid w:val="00DC2BEA"/>
    <w:rsid w:val="00DC2F9D"/>
    <w:rsid w:val="00DC6823"/>
    <w:rsid w:val="00DC7A31"/>
    <w:rsid w:val="00DD0077"/>
    <w:rsid w:val="00DD151E"/>
    <w:rsid w:val="00DD4A99"/>
    <w:rsid w:val="00DD7A7A"/>
    <w:rsid w:val="00DE03F8"/>
    <w:rsid w:val="00DE4311"/>
    <w:rsid w:val="00DE6D6C"/>
    <w:rsid w:val="00DE78A8"/>
    <w:rsid w:val="00DF55DE"/>
    <w:rsid w:val="00E02DD8"/>
    <w:rsid w:val="00E06BD0"/>
    <w:rsid w:val="00E1052A"/>
    <w:rsid w:val="00E12B0A"/>
    <w:rsid w:val="00E16E5A"/>
    <w:rsid w:val="00E20549"/>
    <w:rsid w:val="00E232D5"/>
    <w:rsid w:val="00E23FF9"/>
    <w:rsid w:val="00E263A8"/>
    <w:rsid w:val="00E26A63"/>
    <w:rsid w:val="00E27CBC"/>
    <w:rsid w:val="00E312E9"/>
    <w:rsid w:val="00E3176D"/>
    <w:rsid w:val="00E331F8"/>
    <w:rsid w:val="00E3563F"/>
    <w:rsid w:val="00E3596C"/>
    <w:rsid w:val="00E45D54"/>
    <w:rsid w:val="00E46ABD"/>
    <w:rsid w:val="00E5215E"/>
    <w:rsid w:val="00E5302D"/>
    <w:rsid w:val="00E54250"/>
    <w:rsid w:val="00E5703E"/>
    <w:rsid w:val="00E603DA"/>
    <w:rsid w:val="00E60545"/>
    <w:rsid w:val="00E60B78"/>
    <w:rsid w:val="00E60DB4"/>
    <w:rsid w:val="00E61969"/>
    <w:rsid w:val="00E62FBD"/>
    <w:rsid w:val="00E67781"/>
    <w:rsid w:val="00E6789B"/>
    <w:rsid w:val="00E67DE6"/>
    <w:rsid w:val="00E728A2"/>
    <w:rsid w:val="00E745D6"/>
    <w:rsid w:val="00E747E0"/>
    <w:rsid w:val="00E750DF"/>
    <w:rsid w:val="00E75557"/>
    <w:rsid w:val="00E821E4"/>
    <w:rsid w:val="00E85D5A"/>
    <w:rsid w:val="00E85EFE"/>
    <w:rsid w:val="00E87AD6"/>
    <w:rsid w:val="00E91C7E"/>
    <w:rsid w:val="00E966E8"/>
    <w:rsid w:val="00E97CB6"/>
    <w:rsid w:val="00EA0B6F"/>
    <w:rsid w:val="00EA1F66"/>
    <w:rsid w:val="00EA32A6"/>
    <w:rsid w:val="00EA445F"/>
    <w:rsid w:val="00EA5EAE"/>
    <w:rsid w:val="00EB1532"/>
    <w:rsid w:val="00EB40DF"/>
    <w:rsid w:val="00EB4204"/>
    <w:rsid w:val="00EB5795"/>
    <w:rsid w:val="00EB5C95"/>
    <w:rsid w:val="00EB6C00"/>
    <w:rsid w:val="00EC25AD"/>
    <w:rsid w:val="00EC27B0"/>
    <w:rsid w:val="00EC2A93"/>
    <w:rsid w:val="00EC3C93"/>
    <w:rsid w:val="00EC4615"/>
    <w:rsid w:val="00EC5577"/>
    <w:rsid w:val="00EC5A7C"/>
    <w:rsid w:val="00EC7337"/>
    <w:rsid w:val="00ED0B93"/>
    <w:rsid w:val="00ED38B0"/>
    <w:rsid w:val="00ED4175"/>
    <w:rsid w:val="00ED6F88"/>
    <w:rsid w:val="00EE0655"/>
    <w:rsid w:val="00EE0F37"/>
    <w:rsid w:val="00EE31B0"/>
    <w:rsid w:val="00EE41B2"/>
    <w:rsid w:val="00EE47BF"/>
    <w:rsid w:val="00EE7104"/>
    <w:rsid w:val="00EE7F06"/>
    <w:rsid w:val="00EE7F55"/>
    <w:rsid w:val="00EF014D"/>
    <w:rsid w:val="00EF0565"/>
    <w:rsid w:val="00EF42DE"/>
    <w:rsid w:val="00EF4BEF"/>
    <w:rsid w:val="00EF62B7"/>
    <w:rsid w:val="00EF7448"/>
    <w:rsid w:val="00F005C5"/>
    <w:rsid w:val="00F01E29"/>
    <w:rsid w:val="00F02B97"/>
    <w:rsid w:val="00F031BA"/>
    <w:rsid w:val="00F045BD"/>
    <w:rsid w:val="00F06DA1"/>
    <w:rsid w:val="00F11663"/>
    <w:rsid w:val="00F1198D"/>
    <w:rsid w:val="00F11FA9"/>
    <w:rsid w:val="00F12D0D"/>
    <w:rsid w:val="00F137F2"/>
    <w:rsid w:val="00F15220"/>
    <w:rsid w:val="00F16A5B"/>
    <w:rsid w:val="00F16E6F"/>
    <w:rsid w:val="00F1782A"/>
    <w:rsid w:val="00F17AA3"/>
    <w:rsid w:val="00F20997"/>
    <w:rsid w:val="00F213C0"/>
    <w:rsid w:val="00F2314B"/>
    <w:rsid w:val="00F24F84"/>
    <w:rsid w:val="00F25B6D"/>
    <w:rsid w:val="00F26826"/>
    <w:rsid w:val="00F273EF"/>
    <w:rsid w:val="00F27B7F"/>
    <w:rsid w:val="00F27F26"/>
    <w:rsid w:val="00F32DBB"/>
    <w:rsid w:val="00F32DD6"/>
    <w:rsid w:val="00F41269"/>
    <w:rsid w:val="00F42618"/>
    <w:rsid w:val="00F432A2"/>
    <w:rsid w:val="00F43823"/>
    <w:rsid w:val="00F548DF"/>
    <w:rsid w:val="00F575AC"/>
    <w:rsid w:val="00F5798B"/>
    <w:rsid w:val="00F57F55"/>
    <w:rsid w:val="00F62ADC"/>
    <w:rsid w:val="00F6389A"/>
    <w:rsid w:val="00F65F6C"/>
    <w:rsid w:val="00F676D9"/>
    <w:rsid w:val="00F73E42"/>
    <w:rsid w:val="00F75217"/>
    <w:rsid w:val="00F7741D"/>
    <w:rsid w:val="00F852D5"/>
    <w:rsid w:val="00F873B8"/>
    <w:rsid w:val="00F91DFF"/>
    <w:rsid w:val="00F95A10"/>
    <w:rsid w:val="00F95CB1"/>
    <w:rsid w:val="00F967B7"/>
    <w:rsid w:val="00FA3F00"/>
    <w:rsid w:val="00FA5A48"/>
    <w:rsid w:val="00FA69AD"/>
    <w:rsid w:val="00FA7221"/>
    <w:rsid w:val="00FB2EEC"/>
    <w:rsid w:val="00FB34F9"/>
    <w:rsid w:val="00FB375A"/>
    <w:rsid w:val="00FB579C"/>
    <w:rsid w:val="00FB66B1"/>
    <w:rsid w:val="00FB6E46"/>
    <w:rsid w:val="00FC1D06"/>
    <w:rsid w:val="00FC2738"/>
    <w:rsid w:val="00FC66F5"/>
    <w:rsid w:val="00FC7223"/>
    <w:rsid w:val="00FD1196"/>
    <w:rsid w:val="00FD2197"/>
    <w:rsid w:val="00FD39F8"/>
    <w:rsid w:val="00FE049C"/>
    <w:rsid w:val="00FE348C"/>
    <w:rsid w:val="00FE407C"/>
    <w:rsid w:val="00FE44D0"/>
    <w:rsid w:val="00FE5A7F"/>
    <w:rsid w:val="00FE7866"/>
    <w:rsid w:val="00FE7A50"/>
    <w:rsid w:val="00FF0251"/>
    <w:rsid w:val="00FF1FE2"/>
    <w:rsid w:val="00FF3E6C"/>
    <w:rsid w:val="00FF52AD"/>
    <w:rsid w:val="00FF5611"/>
    <w:rsid w:val="00FF6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3FD8"/>
  <w15:chartTrackingRefBased/>
  <w15:docId w15:val="{9B77E972-CA22-4282-AD27-1E6ED195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097"/>
    <w:pPr>
      <w:spacing w:after="0" w:line="240" w:lineRule="auto"/>
    </w:pPr>
    <w:rPr>
      <w:kern w:val="2"/>
      <w:sz w:val="24"/>
      <w:szCs w:val="24"/>
      <w14:ligatures w14:val="standardContextual"/>
    </w:rPr>
  </w:style>
  <w:style w:type="paragraph" w:styleId="Ttulo1">
    <w:name w:val="heading 1"/>
    <w:next w:val="Normal"/>
    <w:link w:val="Ttulo1Char"/>
    <w:uiPriority w:val="9"/>
    <w:qFormat/>
    <w:rsid w:val="00340097"/>
    <w:pPr>
      <w:keepNext/>
      <w:keepLines/>
      <w:numPr>
        <w:numId w:val="14"/>
      </w:numPr>
      <w:spacing w:after="2" w:line="255" w:lineRule="auto"/>
      <w:jc w:val="center"/>
      <w:outlineLvl w:val="0"/>
    </w:pPr>
    <w:rPr>
      <w:rFonts w:ascii="Arial" w:eastAsia="Arial" w:hAnsi="Arial" w:cs="Arial"/>
      <w:b/>
      <w:color w:val="060303"/>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0097"/>
    <w:rPr>
      <w:rFonts w:ascii="Arial" w:eastAsia="Arial" w:hAnsi="Arial" w:cs="Arial"/>
      <w:b/>
      <w:color w:val="060303"/>
      <w:sz w:val="24"/>
      <w:lang w:eastAsia="pt-BR"/>
    </w:rPr>
  </w:style>
  <w:style w:type="paragraph" w:styleId="Cabealho">
    <w:name w:val="header"/>
    <w:basedOn w:val="Normal"/>
    <w:link w:val="CabealhoChar"/>
    <w:uiPriority w:val="99"/>
    <w:unhideWhenUsed/>
    <w:rsid w:val="00340097"/>
    <w:pPr>
      <w:tabs>
        <w:tab w:val="center" w:pos="4252"/>
        <w:tab w:val="right" w:pos="8504"/>
      </w:tabs>
    </w:pPr>
  </w:style>
  <w:style w:type="character" w:customStyle="1" w:styleId="CabealhoChar">
    <w:name w:val="Cabeçalho Char"/>
    <w:basedOn w:val="Fontepargpadro"/>
    <w:link w:val="Cabealho"/>
    <w:uiPriority w:val="99"/>
    <w:rsid w:val="00340097"/>
    <w:rPr>
      <w:kern w:val="2"/>
      <w:sz w:val="24"/>
      <w:szCs w:val="24"/>
      <w14:ligatures w14:val="standardContextual"/>
    </w:rPr>
  </w:style>
  <w:style w:type="paragraph" w:styleId="Rodap">
    <w:name w:val="footer"/>
    <w:basedOn w:val="Normal"/>
    <w:link w:val="RodapChar"/>
    <w:uiPriority w:val="99"/>
    <w:unhideWhenUsed/>
    <w:rsid w:val="00340097"/>
    <w:pPr>
      <w:tabs>
        <w:tab w:val="center" w:pos="4252"/>
        <w:tab w:val="right" w:pos="8504"/>
      </w:tabs>
    </w:pPr>
  </w:style>
  <w:style w:type="character" w:customStyle="1" w:styleId="RodapChar">
    <w:name w:val="Rodapé Char"/>
    <w:basedOn w:val="Fontepargpadro"/>
    <w:link w:val="Rodap"/>
    <w:uiPriority w:val="99"/>
    <w:rsid w:val="00340097"/>
    <w:rPr>
      <w:kern w:val="2"/>
      <w:sz w:val="24"/>
      <w:szCs w:val="24"/>
      <w14:ligatures w14:val="standardContextual"/>
    </w:rPr>
  </w:style>
  <w:style w:type="character" w:styleId="Nmerodepgina">
    <w:name w:val="page number"/>
    <w:basedOn w:val="Fontepargpadro"/>
    <w:uiPriority w:val="99"/>
    <w:semiHidden/>
    <w:unhideWhenUsed/>
    <w:rsid w:val="00340097"/>
  </w:style>
  <w:style w:type="paragraph" w:customStyle="1" w:styleId="Pargrafobsico">
    <w:name w:val="[Parágrafo básico]"/>
    <w:basedOn w:val="Normal"/>
    <w:uiPriority w:val="99"/>
    <w:rsid w:val="00340097"/>
    <w:pPr>
      <w:widowControl w:val="0"/>
      <w:autoSpaceDE w:val="0"/>
      <w:autoSpaceDN w:val="0"/>
      <w:adjustRightInd w:val="0"/>
      <w:spacing w:line="288" w:lineRule="auto"/>
      <w:textAlignment w:val="center"/>
    </w:pPr>
    <w:rPr>
      <w:rFonts w:ascii="MinionPro-Regular" w:hAnsi="MinionPro-Regular" w:cs="MinionPro-Regular"/>
      <w:color w:val="000000"/>
      <w:kern w:val="0"/>
      <w:lang w:val="en-US"/>
      <w14:ligatures w14:val="none"/>
    </w:rPr>
  </w:style>
  <w:style w:type="paragraph" w:styleId="NormalWeb">
    <w:name w:val="Normal (Web)"/>
    <w:basedOn w:val="Normal"/>
    <w:uiPriority w:val="99"/>
    <w:semiHidden/>
    <w:unhideWhenUsed/>
    <w:rsid w:val="00340097"/>
    <w:pPr>
      <w:spacing w:before="100" w:beforeAutospacing="1" w:after="100" w:afterAutospacing="1"/>
    </w:pPr>
    <w:rPr>
      <w:rFonts w:ascii="Times New Roman" w:eastAsia="Times New Roman" w:hAnsi="Times New Roman" w:cs="Times New Roman"/>
      <w:kern w:val="0"/>
      <w:lang w:eastAsia="pt-BR"/>
      <w14:ligatures w14:val="none"/>
    </w:rPr>
  </w:style>
  <w:style w:type="paragraph" w:styleId="PargrafodaLista">
    <w:name w:val="List Paragraph"/>
    <w:basedOn w:val="Normal"/>
    <w:uiPriority w:val="1"/>
    <w:qFormat/>
    <w:rsid w:val="00340097"/>
    <w:pPr>
      <w:ind w:left="720"/>
      <w:contextualSpacing/>
    </w:pPr>
  </w:style>
  <w:style w:type="table" w:customStyle="1" w:styleId="TableGrid">
    <w:name w:val="TableGrid"/>
    <w:rsid w:val="00340097"/>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34009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097"/>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Reviso">
    <w:name w:val="Revision"/>
    <w:hidden/>
    <w:uiPriority w:val="99"/>
    <w:semiHidden/>
    <w:rsid w:val="00340097"/>
    <w:pPr>
      <w:spacing w:after="0" w:line="240" w:lineRule="auto"/>
    </w:pPr>
    <w:rPr>
      <w:kern w:val="2"/>
      <w:sz w:val="24"/>
      <w:szCs w:val="24"/>
      <w14:ligatures w14:val="standardContextual"/>
    </w:rPr>
  </w:style>
  <w:style w:type="character" w:styleId="Refdecomentrio">
    <w:name w:val="annotation reference"/>
    <w:basedOn w:val="Fontepargpadro"/>
    <w:uiPriority w:val="99"/>
    <w:semiHidden/>
    <w:unhideWhenUsed/>
    <w:rsid w:val="00FE44D0"/>
    <w:rPr>
      <w:sz w:val="16"/>
      <w:szCs w:val="16"/>
    </w:rPr>
  </w:style>
  <w:style w:type="paragraph" w:styleId="Textodecomentrio">
    <w:name w:val="annotation text"/>
    <w:basedOn w:val="Normal"/>
    <w:link w:val="TextodecomentrioChar"/>
    <w:uiPriority w:val="99"/>
    <w:semiHidden/>
    <w:unhideWhenUsed/>
    <w:rsid w:val="00FE44D0"/>
    <w:rPr>
      <w:sz w:val="20"/>
      <w:szCs w:val="20"/>
    </w:rPr>
  </w:style>
  <w:style w:type="character" w:customStyle="1" w:styleId="TextodecomentrioChar">
    <w:name w:val="Texto de comentário Char"/>
    <w:basedOn w:val="Fontepargpadro"/>
    <w:link w:val="Textodecomentrio"/>
    <w:uiPriority w:val="99"/>
    <w:semiHidden/>
    <w:rsid w:val="00FE44D0"/>
    <w:rPr>
      <w:kern w:val="2"/>
      <w:sz w:val="20"/>
      <w:szCs w:val="20"/>
      <w14:ligatures w14:val="standardContextual"/>
    </w:rPr>
  </w:style>
  <w:style w:type="paragraph" w:styleId="Assuntodocomentrio">
    <w:name w:val="annotation subject"/>
    <w:basedOn w:val="Textodecomentrio"/>
    <w:next w:val="Textodecomentrio"/>
    <w:link w:val="AssuntodocomentrioChar"/>
    <w:uiPriority w:val="99"/>
    <w:semiHidden/>
    <w:unhideWhenUsed/>
    <w:rsid w:val="00FE44D0"/>
    <w:rPr>
      <w:b/>
      <w:bCs/>
    </w:rPr>
  </w:style>
  <w:style w:type="character" w:customStyle="1" w:styleId="AssuntodocomentrioChar">
    <w:name w:val="Assunto do comentário Char"/>
    <w:basedOn w:val="TextodecomentrioChar"/>
    <w:link w:val="Assuntodocomentrio"/>
    <w:uiPriority w:val="99"/>
    <w:semiHidden/>
    <w:rsid w:val="00FE44D0"/>
    <w:rPr>
      <w:b/>
      <w:bCs/>
      <w:kern w:val="2"/>
      <w:sz w:val="20"/>
      <w:szCs w:val="20"/>
      <w14:ligatures w14:val="standardContextual"/>
    </w:rPr>
  </w:style>
  <w:style w:type="character" w:customStyle="1" w:styleId="ui-provider">
    <w:name w:val="ui-provider"/>
    <w:basedOn w:val="Fontepargpadro"/>
    <w:rsid w:val="00FB579C"/>
  </w:style>
  <w:style w:type="character" w:styleId="TextodoEspaoReservado">
    <w:name w:val="Placeholder Text"/>
    <w:basedOn w:val="Fontepargpadro"/>
    <w:uiPriority w:val="99"/>
    <w:semiHidden/>
    <w:rsid w:val="00DE78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84602">
      <w:bodyDiv w:val="1"/>
      <w:marLeft w:val="0"/>
      <w:marRight w:val="0"/>
      <w:marTop w:val="0"/>
      <w:marBottom w:val="0"/>
      <w:divBdr>
        <w:top w:val="none" w:sz="0" w:space="0" w:color="auto"/>
        <w:left w:val="none" w:sz="0" w:space="0" w:color="auto"/>
        <w:bottom w:val="none" w:sz="0" w:space="0" w:color="auto"/>
        <w:right w:val="none" w:sz="0" w:space="0" w:color="auto"/>
      </w:divBdr>
    </w:div>
    <w:div w:id="1065295970">
      <w:bodyDiv w:val="1"/>
      <w:marLeft w:val="0"/>
      <w:marRight w:val="0"/>
      <w:marTop w:val="0"/>
      <w:marBottom w:val="0"/>
      <w:divBdr>
        <w:top w:val="none" w:sz="0" w:space="0" w:color="auto"/>
        <w:left w:val="none" w:sz="0" w:space="0" w:color="auto"/>
        <w:bottom w:val="none" w:sz="0" w:space="0" w:color="auto"/>
        <w:right w:val="none" w:sz="0" w:space="0" w:color="auto"/>
      </w:divBdr>
    </w:div>
    <w:div w:id="1641032488">
      <w:bodyDiv w:val="1"/>
      <w:marLeft w:val="0"/>
      <w:marRight w:val="0"/>
      <w:marTop w:val="0"/>
      <w:marBottom w:val="0"/>
      <w:divBdr>
        <w:top w:val="none" w:sz="0" w:space="0" w:color="auto"/>
        <w:left w:val="none" w:sz="0" w:space="0" w:color="auto"/>
        <w:bottom w:val="none" w:sz="0" w:space="0" w:color="auto"/>
        <w:right w:val="none" w:sz="0" w:space="0" w:color="auto"/>
      </w:divBdr>
    </w:div>
    <w:div w:id="18840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83627A50-54D1-478A-B169-3E1DF949EE72}"/>
      </w:docPartPr>
      <w:docPartBody>
        <w:p w:rsidR="00090E54" w:rsidRDefault="00BE4B10">
          <w:r w:rsidRPr="003365AF">
            <w:rPr>
              <w:rStyle w:val="TextodoEspaoReservado"/>
            </w:rPr>
            <w:t>Clique ou toque aqui para inserir o texto.</w:t>
          </w:r>
        </w:p>
      </w:docPartBody>
    </w:docPart>
    <w:docPart>
      <w:docPartPr>
        <w:name w:val="949589A4873F4ACF95CAA94FEB038168"/>
        <w:category>
          <w:name w:val="Geral"/>
          <w:gallery w:val="placeholder"/>
        </w:category>
        <w:types>
          <w:type w:val="bbPlcHdr"/>
        </w:types>
        <w:behaviors>
          <w:behavior w:val="content"/>
        </w:behaviors>
        <w:guid w:val="{A9D1C68F-FC20-433D-AA95-3520DE7BB910}"/>
      </w:docPartPr>
      <w:docPartBody>
        <w:p w:rsidR="00090E54" w:rsidRDefault="00BE4B10" w:rsidP="00BE4B10">
          <w:pPr>
            <w:pStyle w:val="949589A4873F4ACF95CAA94FEB038168"/>
          </w:pPr>
          <w:r w:rsidRPr="003365AF">
            <w:rPr>
              <w:rStyle w:val="TextodoEspaoReservado"/>
            </w:rPr>
            <w:t>Clique ou toque aqui para inserir o texto.</w:t>
          </w:r>
        </w:p>
      </w:docPartBody>
    </w:docPart>
    <w:docPart>
      <w:docPartPr>
        <w:name w:val="025F4613452F4955A9D767ED0AAF9A3D"/>
        <w:category>
          <w:name w:val="Geral"/>
          <w:gallery w:val="placeholder"/>
        </w:category>
        <w:types>
          <w:type w:val="bbPlcHdr"/>
        </w:types>
        <w:behaviors>
          <w:behavior w:val="content"/>
        </w:behaviors>
        <w:guid w:val="{4131EBDC-8C1E-4BD7-906E-605871352ACA}"/>
      </w:docPartPr>
      <w:docPartBody>
        <w:p w:rsidR="00090E54" w:rsidRDefault="00BE4B10" w:rsidP="00BE4B10">
          <w:pPr>
            <w:pStyle w:val="025F4613452F4955A9D767ED0AAF9A3D"/>
          </w:pPr>
          <w:r w:rsidRPr="003365AF">
            <w:rPr>
              <w:rStyle w:val="TextodoEspaoReservado"/>
            </w:rPr>
            <w:t>Clique ou toque aqui para inserir o texto.</w:t>
          </w:r>
        </w:p>
      </w:docPartBody>
    </w:docPart>
    <w:docPart>
      <w:docPartPr>
        <w:name w:val="CD1E1FA6C83F4D4F9A417A113C93FB42"/>
        <w:category>
          <w:name w:val="Geral"/>
          <w:gallery w:val="placeholder"/>
        </w:category>
        <w:types>
          <w:type w:val="bbPlcHdr"/>
        </w:types>
        <w:behaviors>
          <w:behavior w:val="content"/>
        </w:behaviors>
        <w:guid w:val="{A0E9E858-72DF-4FDE-A478-F0CEE106077A}"/>
      </w:docPartPr>
      <w:docPartBody>
        <w:p w:rsidR="00090E54" w:rsidRDefault="00BE4B10" w:rsidP="00BE4B10">
          <w:pPr>
            <w:pStyle w:val="CD1E1FA6C83F4D4F9A417A113C93FB42"/>
          </w:pPr>
          <w:r w:rsidRPr="003365AF">
            <w:rPr>
              <w:rStyle w:val="TextodoEspaoReservado"/>
            </w:rPr>
            <w:t>Clique ou toque aqui para inserir o texto.</w:t>
          </w:r>
        </w:p>
      </w:docPartBody>
    </w:docPart>
    <w:docPart>
      <w:docPartPr>
        <w:name w:val="8A65EA3CE3E54AB49E2F52A495DB3103"/>
        <w:category>
          <w:name w:val="Geral"/>
          <w:gallery w:val="placeholder"/>
        </w:category>
        <w:types>
          <w:type w:val="bbPlcHdr"/>
        </w:types>
        <w:behaviors>
          <w:behavior w:val="content"/>
        </w:behaviors>
        <w:guid w:val="{12A834FD-6C6E-4155-A70A-82B753265017}"/>
      </w:docPartPr>
      <w:docPartBody>
        <w:p w:rsidR="00090E54" w:rsidRDefault="00BE4B10" w:rsidP="00BE4B10">
          <w:pPr>
            <w:pStyle w:val="8A65EA3CE3E54AB49E2F52A495DB3103"/>
          </w:pPr>
          <w:r w:rsidRPr="003365AF">
            <w:rPr>
              <w:rStyle w:val="TextodoEspaoReservado"/>
            </w:rPr>
            <w:t>Clique ou toque aqui para inserir o texto.</w:t>
          </w:r>
        </w:p>
      </w:docPartBody>
    </w:docPart>
    <w:docPart>
      <w:docPartPr>
        <w:name w:val="C21F4CBD37774ECCADA3562E07C4DB45"/>
        <w:category>
          <w:name w:val="Geral"/>
          <w:gallery w:val="placeholder"/>
        </w:category>
        <w:types>
          <w:type w:val="bbPlcHdr"/>
        </w:types>
        <w:behaviors>
          <w:behavior w:val="content"/>
        </w:behaviors>
        <w:guid w:val="{32114A0B-E2A9-4FC6-953F-6709D56D6FA0}"/>
      </w:docPartPr>
      <w:docPartBody>
        <w:p w:rsidR="00090E54" w:rsidRDefault="00BE4B10" w:rsidP="00BE4B10">
          <w:pPr>
            <w:pStyle w:val="C21F4CBD37774ECCADA3562E07C4DB45"/>
          </w:pPr>
          <w:r w:rsidRPr="003365AF">
            <w:rPr>
              <w:rStyle w:val="TextodoEspaoReservado"/>
            </w:rPr>
            <w:t>Clique ou toque aqui para inserir o texto.</w:t>
          </w:r>
        </w:p>
      </w:docPartBody>
    </w:docPart>
    <w:docPart>
      <w:docPartPr>
        <w:name w:val="0C763935C49B4B3EB4B733CC85C42856"/>
        <w:category>
          <w:name w:val="Geral"/>
          <w:gallery w:val="placeholder"/>
        </w:category>
        <w:types>
          <w:type w:val="bbPlcHdr"/>
        </w:types>
        <w:behaviors>
          <w:behavior w:val="content"/>
        </w:behaviors>
        <w:guid w:val="{3AD6A358-5D8C-4F89-B8AB-3E66A176C5EE}"/>
      </w:docPartPr>
      <w:docPartBody>
        <w:p w:rsidR="00090E54" w:rsidRDefault="00BE4B10" w:rsidP="00BE4B10">
          <w:pPr>
            <w:pStyle w:val="0C763935C49B4B3EB4B733CC85C42856"/>
          </w:pPr>
          <w:r w:rsidRPr="003365AF">
            <w:rPr>
              <w:rStyle w:val="TextodoEspaoReservado"/>
            </w:rPr>
            <w:t>Clique ou toque aqui para inserir o texto.</w:t>
          </w:r>
        </w:p>
      </w:docPartBody>
    </w:docPart>
    <w:docPart>
      <w:docPartPr>
        <w:name w:val="42FDC84E48DF42B493DEC12C12EEFBAA"/>
        <w:category>
          <w:name w:val="Geral"/>
          <w:gallery w:val="placeholder"/>
        </w:category>
        <w:types>
          <w:type w:val="bbPlcHdr"/>
        </w:types>
        <w:behaviors>
          <w:behavior w:val="content"/>
        </w:behaviors>
        <w:guid w:val="{BFC92822-3199-4DA1-A0CE-F25BD1BA4620}"/>
      </w:docPartPr>
      <w:docPartBody>
        <w:p w:rsidR="00090E54" w:rsidRDefault="00BE4B10" w:rsidP="00BE4B10">
          <w:pPr>
            <w:pStyle w:val="42FDC84E48DF42B493DEC12C12EEFBAA"/>
          </w:pPr>
          <w:r w:rsidRPr="003365AF">
            <w:rPr>
              <w:rStyle w:val="TextodoEspaoReservado"/>
            </w:rPr>
            <w:t>Clique ou toque aqui para inserir o texto.</w:t>
          </w:r>
        </w:p>
      </w:docPartBody>
    </w:docPart>
    <w:docPart>
      <w:docPartPr>
        <w:name w:val="FB1EB653C63E47A9B7A0B44B385BF61D"/>
        <w:category>
          <w:name w:val="Geral"/>
          <w:gallery w:val="placeholder"/>
        </w:category>
        <w:types>
          <w:type w:val="bbPlcHdr"/>
        </w:types>
        <w:behaviors>
          <w:behavior w:val="content"/>
        </w:behaviors>
        <w:guid w:val="{107CBFEA-B787-4231-ACB8-FD25BE4DC250}"/>
      </w:docPartPr>
      <w:docPartBody>
        <w:p w:rsidR="00090E54" w:rsidRDefault="00BE4B10" w:rsidP="00BE4B10">
          <w:pPr>
            <w:pStyle w:val="FB1EB653C63E47A9B7A0B44B385BF61D"/>
          </w:pPr>
          <w:r w:rsidRPr="003365AF">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10"/>
    <w:rsid w:val="00090E54"/>
    <w:rsid w:val="000F17D0"/>
    <w:rsid w:val="007723B1"/>
    <w:rsid w:val="00B02DFC"/>
    <w:rsid w:val="00BE4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E4B10"/>
    <w:rPr>
      <w:color w:val="808080"/>
    </w:rPr>
  </w:style>
  <w:style w:type="paragraph" w:customStyle="1" w:styleId="949589A4873F4ACF95CAA94FEB038168">
    <w:name w:val="949589A4873F4ACF95CAA94FEB038168"/>
    <w:rsid w:val="00BE4B10"/>
  </w:style>
  <w:style w:type="paragraph" w:customStyle="1" w:styleId="025F4613452F4955A9D767ED0AAF9A3D">
    <w:name w:val="025F4613452F4955A9D767ED0AAF9A3D"/>
    <w:rsid w:val="00BE4B10"/>
  </w:style>
  <w:style w:type="paragraph" w:customStyle="1" w:styleId="CD1E1FA6C83F4D4F9A417A113C93FB42">
    <w:name w:val="CD1E1FA6C83F4D4F9A417A113C93FB42"/>
    <w:rsid w:val="00BE4B10"/>
  </w:style>
  <w:style w:type="paragraph" w:customStyle="1" w:styleId="8A65EA3CE3E54AB49E2F52A495DB3103">
    <w:name w:val="8A65EA3CE3E54AB49E2F52A495DB3103"/>
    <w:rsid w:val="00BE4B10"/>
  </w:style>
  <w:style w:type="paragraph" w:customStyle="1" w:styleId="C21F4CBD37774ECCADA3562E07C4DB45">
    <w:name w:val="C21F4CBD37774ECCADA3562E07C4DB45"/>
    <w:rsid w:val="00BE4B10"/>
  </w:style>
  <w:style w:type="paragraph" w:customStyle="1" w:styleId="0C763935C49B4B3EB4B733CC85C42856">
    <w:name w:val="0C763935C49B4B3EB4B733CC85C42856"/>
    <w:rsid w:val="00BE4B10"/>
  </w:style>
  <w:style w:type="paragraph" w:customStyle="1" w:styleId="42FDC84E48DF42B493DEC12C12EEFBAA">
    <w:name w:val="42FDC84E48DF42B493DEC12C12EEFBAA"/>
    <w:rsid w:val="00BE4B10"/>
  </w:style>
  <w:style w:type="paragraph" w:customStyle="1" w:styleId="FB1EB653C63E47A9B7A0B44B385BF61D">
    <w:name w:val="FB1EB653C63E47A9B7A0B44B385BF61D"/>
    <w:rsid w:val="00BE4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a xmlns="24003ef3-82b1-4b90-adc4-89fb7d24a536">940</Categoria>
    <PublishingStartDate xmlns="http://schemas.microsoft.com/sharepoint/v3" xsi:nil="true"/>
    <Descricao xmlns="24003ef3-82b1-4b90-adc4-89fb7d24a536">Anexo III - VIGOV - Informe 001/2025 - Seleção</Descricao>
    <Downloads xmlns="24003ef3-82b1-4b90-adc4-89fb7d24a5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wnload" ma:contentTypeID="0x010100CF76F4B785416546AF6C2D86C3CC016B005D01BA318CA0B74D97E7A6AFBDE9293C" ma:contentTypeVersion="13" ma:contentTypeDescription="Crie um novo documento." ma:contentTypeScope="" ma:versionID="8939fa1fb02cef1a8570ba579b685940">
  <xsd:schema xmlns:xsd="http://www.w3.org/2001/XMLSchema" xmlns:xs="http://www.w3.org/2001/XMLSchema" xmlns:p="http://schemas.microsoft.com/office/2006/metadata/properties" xmlns:ns1="http://schemas.microsoft.com/sharepoint/v3" xmlns:ns2="24003ef3-82b1-4b90-adc4-89fb7d24a536" targetNamespace="http://schemas.microsoft.com/office/2006/metadata/properties" ma:root="true" ma:fieldsID="6b2068332cecb1887faa78ba3f10ed3b" ns1:_="" ns2:_="">
    <xsd:import namespace="http://schemas.microsoft.com/sharepoint/v3"/>
    <xsd:import namespace="24003ef3-82b1-4b90-adc4-89fb7d24a536"/>
    <xsd:element name="properties">
      <xsd:complexType>
        <xsd:sequence>
          <xsd:element name="documentManagement">
            <xsd:complexType>
              <xsd:all>
                <xsd:element ref="ns2:Categoria"/>
                <xsd:element ref="ns2:Descricao"/>
                <xsd:element ref="ns2:Download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12"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003ef3-82b1-4b90-adc4-89fb7d24a536" elementFormDefault="qualified">
    <xsd:import namespace="http://schemas.microsoft.com/office/2006/documentManagement/types"/>
    <xsd:import namespace="http://schemas.microsoft.com/office/infopath/2007/PartnerControls"/>
    <xsd:element name="Categoria" ma:index="8" ma:displayName="Categoria" ma:list="{692a63df-61b5-4a17-91cd-d22b9839cef0}" ma:internalName="Categoria" ma:readOnly="false" ma:showField="Title" ma:web="f925b333-ea9c-4466-8593-d610121db799">
      <xsd:simpleType>
        <xsd:restriction base="dms:Lookup"/>
      </xsd:simpleType>
    </xsd:element>
    <xsd:element name="Descricao" ma:index="9" ma:displayName="Descricao" ma:internalName="Descricao" ma:readOnly="false">
      <xsd:simpleType>
        <xsd:restriction base="dms:Note">
          <xsd:maxLength value="255"/>
        </xsd:restriction>
      </xsd:simpleType>
    </xsd:element>
    <xsd:element name="Downloads" ma:index="10" nillable="true" ma:displayName="Downloads" ma:hidden="true" ma:internalName="Download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4619A-9277-4F02-9F25-51605CEC516B}">
  <ds:schemaRefs>
    <ds:schemaRef ds:uri="http://schemas.microsoft.com/sharepoint/v3"/>
    <ds:schemaRef ds:uri="http://purl.org/dc/dcmitype/"/>
    <ds:schemaRef ds:uri="http://schemas.microsoft.com/office/infopath/2007/PartnerControls"/>
    <ds:schemaRef ds:uri="http://schemas.openxmlformats.org/package/2006/metadata/core-properties"/>
    <ds:schemaRef ds:uri="66ae7f90-5db0-491a-b840-d56af1525cf5"/>
    <ds:schemaRef ds:uri="http://schemas.microsoft.com/office/2006/documentManagement/types"/>
    <ds:schemaRef ds:uri="http://purl.org/dc/terms/"/>
    <ds:schemaRef ds:uri="http://schemas.microsoft.com/office/2006/metadata/properties"/>
    <ds:schemaRef ds:uri="302444db-44e9-4571-a4f9-978a41a61876"/>
    <ds:schemaRef ds:uri="http://www.w3.org/XML/1998/namespace"/>
    <ds:schemaRef ds:uri="http://purl.org/dc/elements/1.1/"/>
  </ds:schemaRefs>
</ds:datastoreItem>
</file>

<file path=customXml/itemProps2.xml><?xml version="1.0" encoding="utf-8"?>
<ds:datastoreItem xmlns:ds="http://schemas.openxmlformats.org/officeDocument/2006/customXml" ds:itemID="{685F38E1-CD70-4CF5-9D02-EC0B4A64A227}"/>
</file>

<file path=customXml/itemProps3.xml><?xml version="1.0" encoding="utf-8"?>
<ds:datastoreItem xmlns:ds="http://schemas.openxmlformats.org/officeDocument/2006/customXml" ds:itemID="{117B46EA-789D-465C-A217-B579E0828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478</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Caixa Economica Federal</Company>
  <LinksUpToDate>false</LinksUpToDate>
  <CharactersWithSpaces>3058</CharactersWithSpaces>
  <SharedDoc>false</SharedDoc>
  <HLinks>
    <vt:vector size="12" baseType="variant">
      <vt:variant>
        <vt:i4>7405690</vt:i4>
      </vt:variant>
      <vt:variant>
        <vt:i4>3</vt:i4>
      </vt:variant>
      <vt:variant>
        <vt:i4>0</vt:i4>
      </vt:variant>
      <vt:variant>
        <vt:i4>5</vt:i4>
      </vt:variant>
      <vt:variant>
        <vt:lpwstr>http://www.planalto.gov.br/ccivil_03/_ato2015-2018/2018/lei/l13709.htm</vt:lpwstr>
      </vt:variant>
      <vt:variant>
        <vt:lpwstr>:~:text=I%20-%20mediante%20o%20fornecimento%20de%20consentimento%20pelo%20titular%3B</vt:lpwstr>
      </vt:variant>
      <vt:variant>
        <vt:i4>3539041</vt:i4>
      </vt:variant>
      <vt:variant>
        <vt:i4>0</vt:i4>
      </vt:variant>
      <vt:variant>
        <vt:i4>0</vt:i4>
      </vt:variant>
      <vt:variant>
        <vt:i4>5</vt:i4>
      </vt:variant>
      <vt:variant>
        <vt:lpwstr>https://blog.convenia.com.br/engajamento-de-equipe/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 VIGOV - Informe 001/2025 - Seleção</dc:title>
  <dc:subject/>
  <dc:creator>Adriane Velloso Ferreira</dc:creator>
  <cp:keywords/>
  <dc:description/>
  <cp:lastModifiedBy>Luiz Eduardo da Silva Sobrinho</cp:lastModifiedBy>
  <cp:revision>21</cp:revision>
  <cp:lastPrinted>2023-12-11T18:29:00Z</cp:lastPrinted>
  <dcterms:created xsi:type="dcterms:W3CDTF">2024-01-02T14:39:00Z</dcterms:created>
  <dcterms:modified xsi:type="dcterms:W3CDTF">2025-03-11T21:50:00Z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0x010100CF76F4B785416546AF6C2D86C3CC016B005D01BA318CA0B74D97E7A6AFBDE9293C</vt:lpwstr>
  </property>
  <property fmtid="{D5CDD505-2E9C-101B-9397-08002B2CF9AE}" pid="3" name="MediaServiceImageTags">
    <vt:lpwstr/>
  </property>
  <property fmtid="{D5CDD505-2E9C-101B-9397-08002B2CF9AE}" pid="4" name="MSIP_Label_b1225c17-9690-4259-b46d-44f6eee33935_Enabled">
    <vt:lpwstr>true</vt:lpwstr>
  </property>
  <property fmtid="{D5CDD505-2E9C-101B-9397-08002B2CF9AE}" pid="5" name="MSIP_Label_b1225c17-9690-4259-b46d-44f6eee33935_SetDate">
    <vt:lpwstr>2024-01-02T14:47:51Z</vt:lpwstr>
  </property>
  <property fmtid="{D5CDD505-2E9C-101B-9397-08002B2CF9AE}" pid="6" name="MSIP_Label_b1225c17-9690-4259-b46d-44f6eee33935_Method">
    <vt:lpwstr>Privileged</vt:lpwstr>
  </property>
  <property fmtid="{D5CDD505-2E9C-101B-9397-08002B2CF9AE}" pid="7" name="MSIP_Label_b1225c17-9690-4259-b46d-44f6eee33935_Name">
    <vt:lpwstr>#INTERNO.CONFIDENCIAL</vt:lpwstr>
  </property>
  <property fmtid="{D5CDD505-2E9C-101B-9397-08002B2CF9AE}" pid="8" name="MSIP_Label_b1225c17-9690-4259-b46d-44f6eee33935_SiteId">
    <vt:lpwstr>ab9bba98-684a-43fb-add8-9c2bebede229</vt:lpwstr>
  </property>
  <property fmtid="{D5CDD505-2E9C-101B-9397-08002B2CF9AE}" pid="9" name="MSIP_Label_b1225c17-9690-4259-b46d-44f6eee33935_ActionId">
    <vt:lpwstr>5b9ee7ed-3dfe-46a5-81ee-78e2913726e5</vt:lpwstr>
  </property>
  <property fmtid="{D5CDD505-2E9C-101B-9397-08002B2CF9AE}" pid="10" name="MSIP_Label_b1225c17-9690-4259-b46d-44f6eee33935_ContentBits">
    <vt:lpwstr>1</vt:lpwstr>
  </property>
</Properties>
</file>